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F312" w14:textId="77777777" w:rsidR="003F78C9" w:rsidRDefault="00856CD0" w:rsidP="00C82FDE">
      <w:pPr>
        <w:pStyle w:val="BodyText3"/>
        <w:spacing w:line="360" w:lineRule="auto"/>
        <w:jc w:val="center"/>
        <w:rPr>
          <w:rFonts w:ascii="Microsoft Sans Serif" w:hAnsi="Microsoft Sans Serif" w:cs="Microsoft Sans Serif"/>
          <w:b/>
        </w:rPr>
      </w:pPr>
      <w:r>
        <w:rPr>
          <w:noProof/>
        </w:rPr>
        <w:pict w14:anchorId="071A4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8.2pt;height:107.4pt;visibility:visible">
            <v:imagedata r:id="rId8" o:title=""/>
          </v:shape>
        </w:pict>
      </w:r>
    </w:p>
    <w:p w14:paraId="1892D2A2" w14:textId="77777777" w:rsidR="003F78C9" w:rsidRPr="003F78C9" w:rsidRDefault="003F78C9" w:rsidP="003F78C9">
      <w:pPr>
        <w:pStyle w:val="BodyText3"/>
        <w:spacing w:line="360" w:lineRule="auto"/>
        <w:jc w:val="center"/>
        <w:rPr>
          <w:rFonts w:ascii="Tahoma" w:hAnsi="Tahoma" w:cs="Tahoma"/>
        </w:rPr>
      </w:pPr>
      <w:r w:rsidRPr="003F78C9">
        <w:rPr>
          <w:rFonts w:ascii="Tahoma" w:hAnsi="Tahoma" w:cs="Tahoma"/>
        </w:rPr>
        <w:t xml:space="preserve">Head Office </w:t>
      </w:r>
      <w:r w:rsidR="006978EF">
        <w:rPr>
          <w:rFonts w:ascii="Tahoma" w:hAnsi="Tahoma" w:cs="Tahoma"/>
        </w:rPr>
        <w:t>–</w:t>
      </w:r>
      <w:r w:rsidRPr="003F78C9">
        <w:rPr>
          <w:rFonts w:ascii="Tahoma" w:hAnsi="Tahoma" w:cs="Tahoma"/>
        </w:rPr>
        <w:t xml:space="preserve"> </w:t>
      </w:r>
      <w:r w:rsidR="006978EF">
        <w:rPr>
          <w:rFonts w:ascii="Tahoma" w:hAnsi="Tahoma" w:cs="Tahoma"/>
        </w:rPr>
        <w:t>59 Elgin Avenue, London W9 2DB</w:t>
      </w:r>
    </w:p>
    <w:p w14:paraId="53A74334" w14:textId="77777777" w:rsidR="003F78C9" w:rsidRDefault="0099245B" w:rsidP="003F78C9">
      <w:pPr>
        <w:pStyle w:val="BodyText3"/>
        <w:spacing w:line="360" w:lineRule="auto"/>
        <w:jc w:val="center"/>
        <w:rPr>
          <w:rFonts w:ascii="Tahoma" w:hAnsi="Tahoma" w:cs="Tahoma"/>
        </w:rPr>
      </w:pPr>
      <w:r>
        <w:rPr>
          <w:rFonts w:ascii="Tahoma" w:hAnsi="Tahoma" w:cs="Tahoma"/>
        </w:rPr>
        <w:t xml:space="preserve">Tel: 020 </w:t>
      </w:r>
      <w:r w:rsidR="006978EF">
        <w:rPr>
          <w:rFonts w:ascii="Tahoma" w:hAnsi="Tahoma" w:cs="Tahoma"/>
        </w:rPr>
        <w:t xml:space="preserve">8092 4466 </w:t>
      </w:r>
      <w:r w:rsidR="003F78C9" w:rsidRPr="003F78C9">
        <w:rPr>
          <w:rFonts w:ascii="Tahoma" w:hAnsi="Tahoma" w:cs="Tahoma"/>
        </w:rPr>
        <w:t xml:space="preserve">Website: </w:t>
      </w:r>
      <w:hyperlink r:id="rId9" w:history="1">
        <w:r w:rsidRPr="00CA5949">
          <w:rPr>
            <w:rStyle w:val="Hyperlink"/>
            <w:rFonts w:ascii="Tahoma" w:hAnsi="Tahoma" w:cs="Tahoma"/>
          </w:rPr>
          <w:t>www.pdt.org.uk</w:t>
        </w:r>
      </w:hyperlink>
      <w:r w:rsidR="003F78C9" w:rsidRPr="003F78C9">
        <w:rPr>
          <w:rFonts w:ascii="Tahoma" w:hAnsi="Tahoma" w:cs="Tahoma"/>
        </w:rPr>
        <w:t>;</w:t>
      </w:r>
      <w:r>
        <w:rPr>
          <w:rFonts w:ascii="Tahoma" w:hAnsi="Tahoma" w:cs="Tahoma"/>
        </w:rPr>
        <w:t xml:space="preserve"> Email: </w:t>
      </w:r>
      <w:hyperlink r:id="rId10" w:history="1">
        <w:r w:rsidR="006978EF" w:rsidRPr="00BE0E74">
          <w:rPr>
            <w:rStyle w:val="Hyperlink"/>
            <w:rFonts w:ascii="Tahoma" w:hAnsi="Tahoma" w:cs="Tahoma"/>
          </w:rPr>
          <w:t>hello@pdt.org.uk</w:t>
        </w:r>
      </w:hyperlink>
    </w:p>
    <w:p w14:paraId="52C9FE20" w14:textId="77777777" w:rsidR="003F78C9" w:rsidRPr="003F78C9" w:rsidRDefault="003F78C9" w:rsidP="003F78C9">
      <w:pPr>
        <w:pStyle w:val="BodyText3"/>
        <w:spacing w:line="360" w:lineRule="auto"/>
        <w:rPr>
          <w:rFonts w:ascii="Tahoma" w:hAnsi="Tahoma" w:cs="Tahoma"/>
        </w:rPr>
      </w:pPr>
    </w:p>
    <w:p w14:paraId="2A270278" w14:textId="77777777" w:rsidR="003F78C9" w:rsidRPr="003F78C9" w:rsidRDefault="003F78C9" w:rsidP="003F78C9">
      <w:pPr>
        <w:pStyle w:val="BodyText3"/>
        <w:spacing w:line="360" w:lineRule="auto"/>
        <w:rPr>
          <w:rFonts w:ascii="Tahoma" w:hAnsi="Tahoma" w:cs="Tahoma"/>
          <w:b/>
        </w:rPr>
      </w:pPr>
      <w:r w:rsidRPr="003F78C9">
        <w:rPr>
          <w:rFonts w:ascii="Tahoma" w:hAnsi="Tahoma" w:cs="Tahoma"/>
          <w:b/>
        </w:rPr>
        <w:t>APPLICATION FORM</w:t>
      </w:r>
    </w:p>
    <w:p w14:paraId="35967E33" w14:textId="77777777" w:rsidR="003F78C9" w:rsidRDefault="003F78C9" w:rsidP="003F78C9">
      <w:pPr>
        <w:pStyle w:val="BodyText3"/>
        <w:spacing w:line="360" w:lineRule="auto"/>
        <w:rPr>
          <w:rFonts w:ascii="Tahoma" w:hAnsi="Tahoma" w:cs="Tahoma"/>
          <w:sz w:val="18"/>
          <w:szCs w:val="18"/>
        </w:rPr>
      </w:pPr>
    </w:p>
    <w:p w14:paraId="697444BD" w14:textId="77777777" w:rsidR="003F78C9" w:rsidRPr="00204D7E" w:rsidRDefault="003F78C9" w:rsidP="003F78C9">
      <w:pPr>
        <w:pStyle w:val="BodyText3"/>
        <w:spacing w:line="360" w:lineRule="auto"/>
        <w:rPr>
          <w:rFonts w:ascii="Tahoma" w:hAnsi="Tahoma" w:cs="Tahoma"/>
          <w:sz w:val="20"/>
        </w:rPr>
      </w:pPr>
      <w:r w:rsidRPr="00204D7E">
        <w:rPr>
          <w:rFonts w:ascii="Tahoma" w:hAnsi="Tahoma" w:cs="Tahoma"/>
          <w:sz w:val="20"/>
        </w:rPr>
        <w:t xml:space="preserve">Please complete this form </w:t>
      </w:r>
      <w:r w:rsidRPr="00204D7E">
        <w:rPr>
          <w:rFonts w:ascii="Tahoma" w:hAnsi="Tahoma" w:cs="Tahoma"/>
          <w:sz w:val="20"/>
          <w:u w:val="single"/>
        </w:rPr>
        <w:t>legibly</w:t>
      </w:r>
      <w:r w:rsidRPr="00204D7E">
        <w:rPr>
          <w:rFonts w:ascii="Tahoma" w:hAnsi="Tahoma" w:cs="Tahoma"/>
          <w:sz w:val="20"/>
        </w:rPr>
        <w:t xml:space="preserve"> and return it on or before the closing date specified in the advertisement.  Late applications will not be considered.  ONLY INFORMATION PROVIDED ON THIS APPLICATION FORM WILL BE CONSIDERED BY THE PANEL.  Curriculum vitae will not be accepted.  Candidates will outline clearly how their qualifications and experience meet the requirements of the person specification.  All information given will be treated with the strictest confidence. Continuation sheets may be added if necessary.</w:t>
      </w:r>
    </w:p>
    <w:p w14:paraId="2C7DFB2D" w14:textId="77777777" w:rsidR="003F78C9" w:rsidRDefault="003F78C9" w:rsidP="003F78C9">
      <w:pPr>
        <w:pStyle w:val="Heading4"/>
        <w:numPr>
          <w:ilvl w:val="0"/>
          <w:numId w:val="1"/>
        </w:numPr>
        <w:tabs>
          <w:tab w:val="clear" w:pos="720"/>
          <w:tab w:val="num" w:pos="360"/>
        </w:tabs>
        <w:ind w:left="360"/>
        <w:rPr>
          <w:rFonts w:ascii="Tahoma" w:hAnsi="Tahoma" w:cs="Tahoma"/>
          <w:b w:val="0"/>
          <w:sz w:val="24"/>
          <w:szCs w:val="24"/>
        </w:rPr>
      </w:pPr>
      <w:r w:rsidRPr="003F78C9">
        <w:rPr>
          <w:rFonts w:ascii="Tahoma" w:hAnsi="Tahoma" w:cs="Tahoma"/>
          <w:b w:val="0"/>
          <w:sz w:val="24"/>
          <w:szCs w:val="24"/>
        </w:rPr>
        <w:t>POSITION APPLIED FOR</w:t>
      </w:r>
      <w:r>
        <w:rPr>
          <w:rFonts w:ascii="Tahoma" w:hAnsi="Tahoma" w:cs="Tahoma"/>
          <w:b w:val="0"/>
          <w:sz w:val="24"/>
          <w:szCs w:val="24"/>
        </w:rPr>
        <w:t xml:space="preserve">: </w:t>
      </w:r>
    </w:p>
    <w:p w14:paraId="7819B221" w14:textId="77777777" w:rsidR="003F78C9" w:rsidRPr="003F78C9" w:rsidRDefault="003F78C9" w:rsidP="003F78C9">
      <w:pPr>
        <w:pStyle w:val="Heading4"/>
        <w:rPr>
          <w:rFonts w:ascii="Tahoma" w:hAnsi="Tahoma" w:cs="Tahoma"/>
          <w:b w:val="0"/>
          <w:sz w:val="24"/>
          <w:szCs w:val="24"/>
        </w:rPr>
      </w:pPr>
      <w:r w:rsidRPr="003F78C9">
        <w:rPr>
          <w:rFonts w:ascii="Tahoma" w:hAnsi="Tahoma" w:cs="Tahoma"/>
          <w:b w:val="0"/>
          <w:sz w:val="24"/>
          <w:szCs w:val="24"/>
        </w:rPr>
        <w:tab/>
      </w:r>
      <w:r w:rsidRPr="003F78C9">
        <w:rPr>
          <w:rFonts w:ascii="Tahoma" w:hAnsi="Tahoma" w:cs="Tahoma"/>
          <w:b w:val="0"/>
          <w:sz w:val="24"/>
          <w:szCs w:val="24"/>
        </w:rPr>
        <w:tab/>
      </w:r>
      <w:r w:rsidRPr="003F78C9">
        <w:rPr>
          <w:rFonts w:ascii="Tahoma" w:hAnsi="Tahoma" w:cs="Tahoma"/>
          <w:b w:val="0"/>
          <w:sz w:val="24"/>
          <w:szCs w:val="24"/>
        </w:rPr>
        <w:tab/>
      </w:r>
    </w:p>
    <w:p w14:paraId="0CD39274" w14:textId="77777777" w:rsidR="003F78C9" w:rsidRPr="003F78C9" w:rsidRDefault="003F78C9" w:rsidP="003F78C9">
      <w:pPr>
        <w:rPr>
          <w:rFonts w:ascii="Tahoma" w:hAnsi="Tahoma" w:cs="Tahoma"/>
        </w:rPr>
      </w:pPr>
    </w:p>
    <w:p w14:paraId="2BA6265D" w14:textId="77777777" w:rsidR="003F78C9" w:rsidRPr="003F78C9" w:rsidRDefault="003F78C9" w:rsidP="003F78C9">
      <w:pPr>
        <w:pStyle w:val="BodyText3"/>
        <w:numPr>
          <w:ilvl w:val="0"/>
          <w:numId w:val="1"/>
        </w:numPr>
        <w:tabs>
          <w:tab w:val="clear" w:pos="720"/>
          <w:tab w:val="num" w:pos="360"/>
        </w:tabs>
        <w:spacing w:line="360" w:lineRule="auto"/>
        <w:ind w:left="0" w:firstLine="0"/>
        <w:rPr>
          <w:rFonts w:ascii="Tahoma" w:hAnsi="Tahoma" w:cs="Tahoma"/>
        </w:rPr>
      </w:pPr>
      <w:r w:rsidRPr="003F78C9">
        <w:rPr>
          <w:rFonts w:ascii="Tahoma" w:hAnsi="Tahoma" w:cs="Tahoma"/>
        </w:rPr>
        <w:t>PERSONAL DETAILS</w:t>
      </w: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4320"/>
      </w:tblGrid>
      <w:tr w:rsidR="003F78C9" w:rsidRPr="003F78C9" w14:paraId="00F867E7" w14:textId="77777777">
        <w:tc>
          <w:tcPr>
            <w:tcW w:w="5148" w:type="dxa"/>
          </w:tcPr>
          <w:p w14:paraId="201A766F" w14:textId="77777777" w:rsidR="003F78C9" w:rsidRPr="003F78C9" w:rsidRDefault="003F78C9" w:rsidP="00204D7E">
            <w:pPr>
              <w:pStyle w:val="BodyText3"/>
              <w:spacing w:line="360" w:lineRule="auto"/>
              <w:rPr>
                <w:rFonts w:ascii="Tahoma" w:hAnsi="Tahoma" w:cs="Tahoma"/>
              </w:rPr>
            </w:pPr>
            <w:r w:rsidRPr="003F78C9">
              <w:rPr>
                <w:rFonts w:ascii="Tahoma" w:hAnsi="Tahoma" w:cs="Tahoma"/>
              </w:rPr>
              <w:t>Surname:</w:t>
            </w:r>
          </w:p>
        </w:tc>
        <w:tc>
          <w:tcPr>
            <w:tcW w:w="4320" w:type="dxa"/>
          </w:tcPr>
          <w:p w14:paraId="323E4017" w14:textId="77777777" w:rsidR="003F78C9" w:rsidRPr="003F78C9" w:rsidRDefault="003F78C9" w:rsidP="00204D7E">
            <w:pPr>
              <w:pStyle w:val="BodyText3"/>
              <w:spacing w:line="360" w:lineRule="auto"/>
              <w:rPr>
                <w:rFonts w:ascii="Tahoma" w:hAnsi="Tahoma" w:cs="Tahoma"/>
              </w:rPr>
            </w:pPr>
            <w:r w:rsidRPr="003F78C9">
              <w:rPr>
                <w:rFonts w:ascii="Tahoma" w:hAnsi="Tahoma" w:cs="Tahoma"/>
              </w:rPr>
              <w:t>Telephone number (Home):</w:t>
            </w:r>
          </w:p>
          <w:p w14:paraId="192D7BF0" w14:textId="77777777" w:rsidR="003F78C9" w:rsidRPr="003F78C9" w:rsidRDefault="003F78C9" w:rsidP="00204D7E">
            <w:pPr>
              <w:pStyle w:val="BodyText3"/>
              <w:rPr>
                <w:rFonts w:ascii="Tahoma" w:hAnsi="Tahoma" w:cs="Tahoma"/>
              </w:rPr>
            </w:pPr>
          </w:p>
        </w:tc>
      </w:tr>
      <w:tr w:rsidR="003F78C9" w:rsidRPr="003F78C9" w14:paraId="3E808CD0" w14:textId="77777777">
        <w:tc>
          <w:tcPr>
            <w:tcW w:w="5148" w:type="dxa"/>
          </w:tcPr>
          <w:p w14:paraId="54B6C7DB" w14:textId="77777777" w:rsidR="003F78C9" w:rsidRPr="003F78C9" w:rsidRDefault="003F78C9" w:rsidP="00204D7E">
            <w:pPr>
              <w:pStyle w:val="BodyText3"/>
              <w:spacing w:line="360" w:lineRule="auto"/>
              <w:rPr>
                <w:rFonts w:ascii="Tahoma" w:hAnsi="Tahoma" w:cs="Tahoma"/>
              </w:rPr>
            </w:pPr>
            <w:r>
              <w:rPr>
                <w:rFonts w:ascii="Tahoma" w:hAnsi="Tahoma" w:cs="Tahoma"/>
              </w:rPr>
              <w:t>Initials</w:t>
            </w:r>
            <w:r w:rsidRPr="003F78C9">
              <w:rPr>
                <w:rFonts w:ascii="Tahoma" w:hAnsi="Tahoma" w:cs="Tahoma"/>
              </w:rPr>
              <w:t>:</w:t>
            </w:r>
          </w:p>
        </w:tc>
        <w:tc>
          <w:tcPr>
            <w:tcW w:w="4320" w:type="dxa"/>
          </w:tcPr>
          <w:p w14:paraId="031E0C95" w14:textId="77777777" w:rsidR="003F78C9" w:rsidRPr="003F78C9" w:rsidRDefault="003F78C9" w:rsidP="00204D7E">
            <w:pPr>
              <w:pStyle w:val="BodyText3"/>
              <w:spacing w:line="360" w:lineRule="auto"/>
              <w:rPr>
                <w:rFonts w:ascii="Tahoma" w:hAnsi="Tahoma" w:cs="Tahoma"/>
              </w:rPr>
            </w:pPr>
            <w:r w:rsidRPr="003F78C9">
              <w:rPr>
                <w:rFonts w:ascii="Tahoma" w:hAnsi="Tahoma" w:cs="Tahoma"/>
              </w:rPr>
              <w:t>Telephone number (Mobile)</w:t>
            </w:r>
          </w:p>
          <w:p w14:paraId="32D55DE9" w14:textId="77777777" w:rsidR="003F78C9" w:rsidRPr="003F78C9" w:rsidRDefault="003F78C9" w:rsidP="00204D7E">
            <w:pPr>
              <w:pStyle w:val="BodyText3"/>
              <w:rPr>
                <w:rFonts w:ascii="Tahoma" w:hAnsi="Tahoma" w:cs="Tahoma"/>
              </w:rPr>
            </w:pPr>
          </w:p>
        </w:tc>
      </w:tr>
      <w:tr w:rsidR="003F78C9" w:rsidRPr="003F78C9" w14:paraId="26915103" w14:textId="77777777">
        <w:tc>
          <w:tcPr>
            <w:tcW w:w="5148" w:type="dxa"/>
          </w:tcPr>
          <w:p w14:paraId="64A6D7E2" w14:textId="77777777" w:rsidR="003F78C9" w:rsidRPr="003F78C9" w:rsidRDefault="003F78C9" w:rsidP="00204D7E">
            <w:pPr>
              <w:pStyle w:val="BodyText3"/>
              <w:spacing w:line="360" w:lineRule="auto"/>
              <w:rPr>
                <w:rFonts w:ascii="Tahoma" w:hAnsi="Tahoma" w:cs="Tahoma"/>
              </w:rPr>
            </w:pPr>
          </w:p>
        </w:tc>
        <w:tc>
          <w:tcPr>
            <w:tcW w:w="4320" w:type="dxa"/>
          </w:tcPr>
          <w:p w14:paraId="6FB4EE83" w14:textId="77777777" w:rsidR="003F78C9" w:rsidRDefault="003F78C9" w:rsidP="00204D7E">
            <w:pPr>
              <w:pStyle w:val="BodyText3"/>
              <w:rPr>
                <w:rFonts w:ascii="Tahoma" w:hAnsi="Tahoma" w:cs="Tahoma"/>
              </w:rPr>
            </w:pPr>
            <w:r w:rsidRPr="003F78C9">
              <w:rPr>
                <w:rFonts w:ascii="Tahoma" w:hAnsi="Tahoma" w:cs="Tahoma"/>
              </w:rPr>
              <w:t>Telephone number (Work):</w:t>
            </w:r>
          </w:p>
          <w:p w14:paraId="47CDF5B2" w14:textId="77777777" w:rsidR="00856CD0" w:rsidRDefault="00856CD0" w:rsidP="00204D7E">
            <w:pPr>
              <w:pStyle w:val="BodyText3"/>
              <w:rPr>
                <w:rFonts w:ascii="Tahoma" w:hAnsi="Tahoma" w:cs="Tahoma"/>
              </w:rPr>
            </w:pPr>
          </w:p>
          <w:p w14:paraId="0B2F09A2" w14:textId="675A6D1F" w:rsidR="003F78C9" w:rsidRPr="003F78C9" w:rsidRDefault="00856CD0" w:rsidP="00856CD0">
            <w:pPr>
              <w:pStyle w:val="BodyText3"/>
              <w:rPr>
                <w:rFonts w:ascii="Tahoma" w:hAnsi="Tahoma" w:cs="Tahoma"/>
              </w:rPr>
            </w:pPr>
            <w:r>
              <w:rPr>
                <w:rFonts w:ascii="Tahoma" w:hAnsi="Tahoma" w:cs="Tahoma"/>
              </w:rPr>
              <w:t>Email address:</w:t>
            </w:r>
          </w:p>
        </w:tc>
      </w:tr>
      <w:tr w:rsidR="00204D7E" w:rsidRPr="003F78C9" w14:paraId="6635E805" w14:textId="77777777">
        <w:trPr>
          <w:trHeight w:val="1296"/>
        </w:trPr>
        <w:tc>
          <w:tcPr>
            <w:tcW w:w="9468" w:type="dxa"/>
            <w:gridSpan w:val="2"/>
          </w:tcPr>
          <w:p w14:paraId="2FDDACAB" w14:textId="77777777" w:rsidR="00204D7E" w:rsidRPr="003F78C9" w:rsidRDefault="00204D7E" w:rsidP="00204D7E">
            <w:pPr>
              <w:pStyle w:val="BodyText3"/>
              <w:rPr>
                <w:rFonts w:ascii="Tahoma" w:hAnsi="Tahoma" w:cs="Tahoma"/>
              </w:rPr>
            </w:pPr>
            <w:r>
              <w:rPr>
                <w:rFonts w:ascii="Tahoma" w:hAnsi="Tahoma" w:cs="Tahoma"/>
              </w:rPr>
              <w:t>Full Home Address:</w:t>
            </w:r>
          </w:p>
        </w:tc>
      </w:tr>
    </w:tbl>
    <w:p w14:paraId="3D130818" w14:textId="77777777" w:rsidR="003F78C9" w:rsidRPr="003F78C9" w:rsidRDefault="003F78C9" w:rsidP="003F78C9">
      <w:pPr>
        <w:pStyle w:val="BodyText3"/>
        <w:spacing w:line="360" w:lineRule="auto"/>
        <w:rPr>
          <w:rFonts w:ascii="Tahoma" w:hAnsi="Tahoma" w:cs="Tahoma"/>
        </w:rPr>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38"/>
        <w:gridCol w:w="1800"/>
        <w:gridCol w:w="2430"/>
      </w:tblGrid>
      <w:tr w:rsidR="003F78C9" w:rsidRPr="003F78C9" w14:paraId="69FF0397" w14:textId="77777777">
        <w:trPr>
          <w:trHeight w:val="386"/>
        </w:trPr>
        <w:tc>
          <w:tcPr>
            <w:tcW w:w="5238" w:type="dxa"/>
          </w:tcPr>
          <w:p w14:paraId="1E2A595C" w14:textId="77777777" w:rsidR="003F78C9" w:rsidRPr="003F78C9" w:rsidRDefault="003F78C9" w:rsidP="00204D7E">
            <w:pPr>
              <w:pStyle w:val="BodyText3"/>
              <w:spacing w:line="360" w:lineRule="auto"/>
              <w:rPr>
                <w:rFonts w:ascii="Tahoma" w:hAnsi="Tahoma" w:cs="Tahoma"/>
              </w:rPr>
            </w:pPr>
            <w:r w:rsidRPr="003F78C9">
              <w:rPr>
                <w:rFonts w:ascii="Tahoma" w:hAnsi="Tahoma" w:cs="Tahoma"/>
              </w:rPr>
              <w:t>Do you have the right to work in the UK?</w:t>
            </w:r>
          </w:p>
          <w:p w14:paraId="59B2F3B0" w14:textId="77777777" w:rsidR="003F78C9" w:rsidRPr="003F78C9" w:rsidRDefault="003F78C9" w:rsidP="00204D7E">
            <w:pPr>
              <w:pStyle w:val="BodyText3"/>
              <w:spacing w:line="360" w:lineRule="auto"/>
              <w:rPr>
                <w:rFonts w:ascii="Tahoma" w:hAnsi="Tahoma" w:cs="Tahoma"/>
                <w:sz w:val="18"/>
                <w:szCs w:val="18"/>
              </w:rPr>
            </w:pPr>
            <w:r w:rsidRPr="003F78C9">
              <w:rPr>
                <w:rFonts w:ascii="Tahoma" w:hAnsi="Tahoma" w:cs="Tahoma"/>
                <w:sz w:val="18"/>
                <w:szCs w:val="18"/>
              </w:rPr>
              <w:t>Note: the company will require proof of this right before an offer of employment can be confirmed – eg. Birth certificate and/or any other appropriate document required to confirm your right to work in the UK as required by the Asylum and Immigration Act 1996</w:t>
            </w:r>
          </w:p>
        </w:tc>
        <w:tc>
          <w:tcPr>
            <w:tcW w:w="1800" w:type="dxa"/>
          </w:tcPr>
          <w:p w14:paraId="413B9BE7" w14:textId="77777777" w:rsidR="003F78C9" w:rsidRPr="003F78C9" w:rsidRDefault="003F78C9" w:rsidP="00204D7E">
            <w:pPr>
              <w:pStyle w:val="BodyText3"/>
              <w:spacing w:line="360" w:lineRule="auto"/>
              <w:rPr>
                <w:rFonts w:ascii="Tahoma" w:hAnsi="Tahoma" w:cs="Tahoma"/>
              </w:rPr>
            </w:pPr>
            <w:r w:rsidRPr="003F78C9">
              <w:rPr>
                <w:rFonts w:ascii="Tahoma" w:hAnsi="Tahoma" w:cs="Tahoma"/>
              </w:rPr>
              <w:t>Yes</w:t>
            </w:r>
          </w:p>
        </w:tc>
        <w:tc>
          <w:tcPr>
            <w:tcW w:w="2430" w:type="dxa"/>
          </w:tcPr>
          <w:p w14:paraId="26D8B527" w14:textId="77777777" w:rsidR="003F78C9" w:rsidRDefault="003F78C9" w:rsidP="00204D7E">
            <w:pPr>
              <w:pStyle w:val="BodyText3"/>
              <w:spacing w:line="360" w:lineRule="auto"/>
              <w:rPr>
                <w:rFonts w:ascii="Tahoma" w:hAnsi="Tahoma" w:cs="Tahoma"/>
              </w:rPr>
            </w:pPr>
            <w:r w:rsidRPr="003F78C9">
              <w:rPr>
                <w:rFonts w:ascii="Tahoma" w:hAnsi="Tahoma" w:cs="Tahoma"/>
              </w:rPr>
              <w:t>No</w:t>
            </w:r>
          </w:p>
          <w:p w14:paraId="62AA508A" w14:textId="77777777" w:rsidR="00DE3D7D" w:rsidRDefault="00DE3D7D" w:rsidP="00204D7E">
            <w:pPr>
              <w:pStyle w:val="BodyText3"/>
              <w:spacing w:line="360" w:lineRule="auto"/>
              <w:rPr>
                <w:rFonts w:ascii="Tahoma" w:hAnsi="Tahoma" w:cs="Tahoma"/>
              </w:rPr>
            </w:pPr>
          </w:p>
          <w:p w14:paraId="3AE0A0E4" w14:textId="77777777" w:rsidR="00DE3D7D" w:rsidRDefault="00DE3D7D" w:rsidP="00204D7E">
            <w:pPr>
              <w:pStyle w:val="BodyText3"/>
              <w:spacing w:line="360" w:lineRule="auto"/>
              <w:rPr>
                <w:rFonts w:ascii="Tahoma" w:hAnsi="Tahoma" w:cs="Tahoma"/>
              </w:rPr>
            </w:pPr>
          </w:p>
          <w:p w14:paraId="56890DBD" w14:textId="77777777" w:rsidR="00DE3D7D" w:rsidRDefault="00DE3D7D" w:rsidP="00204D7E">
            <w:pPr>
              <w:pStyle w:val="BodyText3"/>
              <w:spacing w:line="360" w:lineRule="auto"/>
              <w:rPr>
                <w:rFonts w:ascii="Tahoma" w:hAnsi="Tahoma" w:cs="Tahoma"/>
              </w:rPr>
            </w:pPr>
          </w:p>
          <w:p w14:paraId="62E0ED5D" w14:textId="77777777" w:rsidR="00DE3D7D" w:rsidRPr="003F78C9" w:rsidRDefault="00DE3D7D" w:rsidP="00204D7E">
            <w:pPr>
              <w:pStyle w:val="BodyText3"/>
              <w:spacing w:line="360" w:lineRule="auto"/>
              <w:rPr>
                <w:rFonts w:ascii="Tahoma" w:hAnsi="Tahoma" w:cs="Tahoma"/>
              </w:rPr>
            </w:pPr>
          </w:p>
        </w:tc>
      </w:tr>
    </w:tbl>
    <w:p w14:paraId="7739ACE4" w14:textId="77777777" w:rsidR="006978EF" w:rsidRDefault="006978EF" w:rsidP="00C82FDE">
      <w:pPr>
        <w:pStyle w:val="BodyText3"/>
        <w:spacing w:line="360" w:lineRule="auto"/>
        <w:rPr>
          <w:rFonts w:ascii="Tahoma" w:hAnsi="Tahoma" w:cs="Tahoma"/>
        </w:rPr>
      </w:pPr>
    </w:p>
    <w:p w14:paraId="7AAA9C63" w14:textId="77777777" w:rsidR="003F78C9" w:rsidRPr="003F78C9" w:rsidRDefault="00C82FDE" w:rsidP="00C82FDE">
      <w:pPr>
        <w:pStyle w:val="BodyText3"/>
        <w:spacing w:line="360" w:lineRule="auto"/>
        <w:rPr>
          <w:rFonts w:ascii="Tahoma" w:hAnsi="Tahoma" w:cs="Tahoma"/>
        </w:rPr>
      </w:pPr>
      <w:r>
        <w:rPr>
          <w:rFonts w:ascii="Tahoma" w:hAnsi="Tahoma" w:cs="Tahoma"/>
        </w:rPr>
        <w:lastRenderedPageBreak/>
        <w:t xml:space="preserve">3.  </w:t>
      </w:r>
      <w:r w:rsidR="003F78C9" w:rsidRPr="003F78C9">
        <w:rPr>
          <w:rFonts w:ascii="Tahoma" w:hAnsi="Tahoma" w:cs="Tahoma"/>
        </w:rPr>
        <w:t>EDUCATION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1890"/>
        <w:gridCol w:w="6030"/>
      </w:tblGrid>
      <w:tr w:rsidR="003F78C9" w:rsidRPr="003F78C9" w14:paraId="0E9D797C" w14:textId="77777777">
        <w:tc>
          <w:tcPr>
            <w:tcW w:w="828" w:type="dxa"/>
          </w:tcPr>
          <w:p w14:paraId="7E3E8204" w14:textId="77777777" w:rsidR="003F78C9" w:rsidRPr="003F78C9" w:rsidRDefault="003F78C9" w:rsidP="00204D7E">
            <w:pPr>
              <w:pStyle w:val="BodyText3"/>
              <w:spacing w:line="360" w:lineRule="auto"/>
              <w:rPr>
                <w:rFonts w:ascii="Tahoma" w:hAnsi="Tahoma" w:cs="Tahoma"/>
              </w:rPr>
            </w:pPr>
            <w:r w:rsidRPr="003F78C9">
              <w:rPr>
                <w:rFonts w:ascii="Tahoma" w:hAnsi="Tahoma" w:cs="Tahoma"/>
              </w:rPr>
              <w:t>From</w:t>
            </w:r>
          </w:p>
        </w:tc>
        <w:tc>
          <w:tcPr>
            <w:tcW w:w="720" w:type="dxa"/>
          </w:tcPr>
          <w:p w14:paraId="3F0EBDA0" w14:textId="77777777" w:rsidR="003F78C9" w:rsidRPr="003F78C9" w:rsidRDefault="003F78C9" w:rsidP="00204D7E">
            <w:pPr>
              <w:pStyle w:val="BodyText3"/>
              <w:spacing w:line="360" w:lineRule="auto"/>
              <w:rPr>
                <w:rFonts w:ascii="Tahoma" w:hAnsi="Tahoma" w:cs="Tahoma"/>
              </w:rPr>
            </w:pPr>
            <w:r w:rsidRPr="003F78C9">
              <w:rPr>
                <w:rFonts w:ascii="Tahoma" w:hAnsi="Tahoma" w:cs="Tahoma"/>
              </w:rPr>
              <w:t>To</w:t>
            </w:r>
          </w:p>
        </w:tc>
        <w:tc>
          <w:tcPr>
            <w:tcW w:w="1890" w:type="dxa"/>
          </w:tcPr>
          <w:p w14:paraId="338D8BCD" w14:textId="77777777" w:rsidR="003F78C9" w:rsidRPr="003F78C9" w:rsidRDefault="00C22C4D" w:rsidP="00204D7E">
            <w:pPr>
              <w:pStyle w:val="BodyText3"/>
              <w:rPr>
                <w:rFonts w:ascii="Tahoma" w:hAnsi="Tahoma" w:cs="Tahoma"/>
              </w:rPr>
            </w:pPr>
            <w:r>
              <w:rPr>
                <w:rFonts w:ascii="Tahoma" w:hAnsi="Tahoma" w:cs="Tahoma"/>
              </w:rPr>
              <w:t>Name of School</w:t>
            </w:r>
          </w:p>
        </w:tc>
        <w:tc>
          <w:tcPr>
            <w:tcW w:w="6030" w:type="dxa"/>
          </w:tcPr>
          <w:p w14:paraId="583907CB" w14:textId="77777777" w:rsidR="003F78C9" w:rsidRPr="003F78C9" w:rsidRDefault="003F78C9" w:rsidP="00204D7E">
            <w:pPr>
              <w:pStyle w:val="BodyText3"/>
              <w:rPr>
                <w:rFonts w:ascii="Tahoma" w:hAnsi="Tahoma" w:cs="Tahoma"/>
              </w:rPr>
            </w:pPr>
            <w:r w:rsidRPr="003F78C9">
              <w:rPr>
                <w:rFonts w:ascii="Tahoma" w:hAnsi="Tahoma" w:cs="Tahoma"/>
              </w:rPr>
              <w:t>Examinations taken and Qualifications Gained</w:t>
            </w:r>
          </w:p>
          <w:p w14:paraId="1EECEC29" w14:textId="77777777" w:rsidR="003F78C9" w:rsidRPr="003F78C9" w:rsidRDefault="003F78C9" w:rsidP="00204D7E">
            <w:pPr>
              <w:pStyle w:val="BodyText3"/>
              <w:rPr>
                <w:rFonts w:ascii="Tahoma" w:hAnsi="Tahoma" w:cs="Tahoma"/>
              </w:rPr>
            </w:pPr>
            <w:r w:rsidRPr="003F78C9">
              <w:rPr>
                <w:rFonts w:ascii="Tahoma" w:hAnsi="Tahoma" w:cs="Tahoma"/>
              </w:rPr>
              <w:t xml:space="preserve">(Specify Grades) </w:t>
            </w:r>
          </w:p>
          <w:p w14:paraId="022CAC94" w14:textId="77777777" w:rsidR="003F78C9" w:rsidRPr="003F78C9" w:rsidRDefault="003F78C9" w:rsidP="00204D7E">
            <w:pPr>
              <w:pStyle w:val="BodyText3"/>
              <w:rPr>
                <w:rFonts w:ascii="Tahoma" w:hAnsi="Tahoma" w:cs="Tahoma"/>
              </w:rPr>
            </w:pPr>
          </w:p>
          <w:p w14:paraId="06E5486A" w14:textId="77777777" w:rsidR="003F78C9" w:rsidRPr="003F78C9" w:rsidRDefault="003F78C9" w:rsidP="00204D7E">
            <w:pPr>
              <w:pStyle w:val="BodyText3"/>
              <w:rPr>
                <w:rFonts w:ascii="Tahoma" w:hAnsi="Tahoma" w:cs="Tahoma"/>
              </w:rPr>
            </w:pPr>
          </w:p>
          <w:p w14:paraId="2517C927" w14:textId="77777777" w:rsidR="003F78C9" w:rsidRPr="003F78C9" w:rsidRDefault="003F78C9" w:rsidP="00204D7E">
            <w:pPr>
              <w:pStyle w:val="BodyText3"/>
              <w:rPr>
                <w:rFonts w:ascii="Tahoma" w:hAnsi="Tahoma" w:cs="Tahoma"/>
              </w:rPr>
            </w:pPr>
          </w:p>
          <w:p w14:paraId="1C8CA1F2" w14:textId="77777777" w:rsidR="003F78C9" w:rsidRPr="003F78C9" w:rsidRDefault="003F78C9" w:rsidP="00204D7E">
            <w:pPr>
              <w:pStyle w:val="BodyText3"/>
              <w:rPr>
                <w:rFonts w:ascii="Tahoma" w:hAnsi="Tahoma" w:cs="Tahoma"/>
              </w:rPr>
            </w:pPr>
          </w:p>
          <w:p w14:paraId="5A2D81C3" w14:textId="77777777" w:rsidR="003F78C9" w:rsidRPr="003F78C9" w:rsidRDefault="003F78C9" w:rsidP="00204D7E">
            <w:pPr>
              <w:pStyle w:val="BodyText3"/>
              <w:rPr>
                <w:rFonts w:ascii="Tahoma" w:hAnsi="Tahoma" w:cs="Tahoma"/>
              </w:rPr>
            </w:pPr>
          </w:p>
          <w:p w14:paraId="1ED80AEB" w14:textId="77777777" w:rsidR="003F78C9" w:rsidRPr="003F78C9" w:rsidRDefault="003F78C9" w:rsidP="00204D7E">
            <w:pPr>
              <w:pStyle w:val="BodyText3"/>
              <w:rPr>
                <w:rFonts w:ascii="Tahoma" w:hAnsi="Tahoma" w:cs="Tahoma"/>
              </w:rPr>
            </w:pPr>
          </w:p>
          <w:p w14:paraId="612798E9" w14:textId="77777777" w:rsidR="003F78C9" w:rsidRDefault="003F78C9" w:rsidP="00204D7E">
            <w:pPr>
              <w:pStyle w:val="BodyText3"/>
              <w:rPr>
                <w:rFonts w:ascii="Tahoma" w:hAnsi="Tahoma" w:cs="Tahoma"/>
              </w:rPr>
            </w:pPr>
          </w:p>
          <w:p w14:paraId="4721FDAF" w14:textId="77777777" w:rsidR="003F78C9" w:rsidRDefault="003F78C9" w:rsidP="00204D7E">
            <w:pPr>
              <w:pStyle w:val="BodyText3"/>
              <w:rPr>
                <w:rFonts w:ascii="Tahoma" w:hAnsi="Tahoma" w:cs="Tahoma"/>
              </w:rPr>
            </w:pPr>
          </w:p>
          <w:p w14:paraId="7E0DF0A5" w14:textId="77777777" w:rsidR="003F78C9" w:rsidRDefault="003F78C9" w:rsidP="00204D7E">
            <w:pPr>
              <w:pStyle w:val="BodyText3"/>
              <w:rPr>
                <w:rFonts w:ascii="Tahoma" w:hAnsi="Tahoma" w:cs="Tahoma"/>
              </w:rPr>
            </w:pPr>
          </w:p>
          <w:p w14:paraId="77D5F47B" w14:textId="77777777" w:rsidR="003F78C9" w:rsidRDefault="003F78C9" w:rsidP="00204D7E">
            <w:pPr>
              <w:pStyle w:val="BodyText3"/>
              <w:rPr>
                <w:rFonts w:ascii="Tahoma" w:hAnsi="Tahoma" w:cs="Tahoma"/>
              </w:rPr>
            </w:pPr>
          </w:p>
          <w:p w14:paraId="66110D57" w14:textId="77777777" w:rsidR="003F78C9" w:rsidRDefault="003F78C9" w:rsidP="00204D7E">
            <w:pPr>
              <w:pStyle w:val="BodyText3"/>
              <w:rPr>
                <w:rFonts w:ascii="Tahoma" w:hAnsi="Tahoma" w:cs="Tahoma"/>
              </w:rPr>
            </w:pPr>
          </w:p>
          <w:p w14:paraId="3739A9C8" w14:textId="77777777" w:rsidR="003F78C9" w:rsidRDefault="003F78C9" w:rsidP="00204D7E">
            <w:pPr>
              <w:pStyle w:val="BodyText3"/>
              <w:rPr>
                <w:rFonts w:ascii="Tahoma" w:hAnsi="Tahoma" w:cs="Tahoma"/>
              </w:rPr>
            </w:pPr>
          </w:p>
          <w:p w14:paraId="3A333C11" w14:textId="77777777" w:rsidR="003F78C9" w:rsidRDefault="003F78C9" w:rsidP="00204D7E">
            <w:pPr>
              <w:pStyle w:val="BodyText3"/>
              <w:rPr>
                <w:rFonts w:ascii="Tahoma" w:hAnsi="Tahoma" w:cs="Tahoma"/>
              </w:rPr>
            </w:pPr>
          </w:p>
          <w:p w14:paraId="5A942CEB" w14:textId="77777777" w:rsidR="003F78C9" w:rsidRDefault="003F78C9" w:rsidP="00204D7E">
            <w:pPr>
              <w:pStyle w:val="BodyText3"/>
              <w:rPr>
                <w:rFonts w:ascii="Tahoma" w:hAnsi="Tahoma" w:cs="Tahoma"/>
              </w:rPr>
            </w:pPr>
          </w:p>
          <w:p w14:paraId="018C1DEC" w14:textId="77777777" w:rsidR="003F78C9" w:rsidRDefault="003F78C9" w:rsidP="00204D7E">
            <w:pPr>
              <w:pStyle w:val="BodyText3"/>
              <w:rPr>
                <w:rFonts w:ascii="Tahoma" w:hAnsi="Tahoma" w:cs="Tahoma"/>
              </w:rPr>
            </w:pPr>
          </w:p>
          <w:p w14:paraId="7764A572" w14:textId="77777777" w:rsidR="003F78C9" w:rsidRDefault="003F78C9" w:rsidP="00204D7E">
            <w:pPr>
              <w:pStyle w:val="BodyText3"/>
              <w:rPr>
                <w:rFonts w:ascii="Tahoma" w:hAnsi="Tahoma" w:cs="Tahoma"/>
              </w:rPr>
            </w:pPr>
          </w:p>
          <w:p w14:paraId="6B2C07E4" w14:textId="77777777" w:rsidR="003F78C9" w:rsidRDefault="003F78C9" w:rsidP="00204D7E">
            <w:pPr>
              <w:pStyle w:val="BodyText3"/>
              <w:rPr>
                <w:rFonts w:ascii="Tahoma" w:hAnsi="Tahoma" w:cs="Tahoma"/>
              </w:rPr>
            </w:pPr>
          </w:p>
          <w:p w14:paraId="1337966A" w14:textId="77777777" w:rsidR="003F78C9" w:rsidRDefault="003F78C9" w:rsidP="00204D7E">
            <w:pPr>
              <w:pStyle w:val="BodyText3"/>
              <w:rPr>
                <w:rFonts w:ascii="Tahoma" w:hAnsi="Tahoma" w:cs="Tahoma"/>
              </w:rPr>
            </w:pPr>
          </w:p>
          <w:p w14:paraId="5692193A" w14:textId="77777777" w:rsidR="003F78C9" w:rsidRDefault="003F78C9" w:rsidP="00204D7E">
            <w:pPr>
              <w:pStyle w:val="BodyText3"/>
              <w:rPr>
                <w:rFonts w:ascii="Tahoma" w:hAnsi="Tahoma" w:cs="Tahoma"/>
              </w:rPr>
            </w:pPr>
          </w:p>
          <w:p w14:paraId="3DDEB32B" w14:textId="77777777" w:rsidR="003F78C9" w:rsidRDefault="003F78C9" w:rsidP="00204D7E">
            <w:pPr>
              <w:pStyle w:val="BodyText3"/>
              <w:rPr>
                <w:rFonts w:ascii="Tahoma" w:hAnsi="Tahoma" w:cs="Tahoma"/>
              </w:rPr>
            </w:pPr>
          </w:p>
          <w:p w14:paraId="238C3E15" w14:textId="77777777" w:rsidR="003F78C9" w:rsidRDefault="003F78C9" w:rsidP="00204D7E">
            <w:pPr>
              <w:pStyle w:val="BodyText3"/>
              <w:rPr>
                <w:rFonts w:ascii="Tahoma" w:hAnsi="Tahoma" w:cs="Tahoma"/>
              </w:rPr>
            </w:pPr>
          </w:p>
          <w:p w14:paraId="56366DB7" w14:textId="77777777" w:rsidR="003F78C9" w:rsidRDefault="003F78C9" w:rsidP="00204D7E">
            <w:pPr>
              <w:pStyle w:val="BodyText3"/>
              <w:rPr>
                <w:rFonts w:ascii="Tahoma" w:hAnsi="Tahoma" w:cs="Tahoma"/>
              </w:rPr>
            </w:pPr>
          </w:p>
          <w:p w14:paraId="011BE744" w14:textId="77777777" w:rsidR="003F78C9" w:rsidRDefault="003F78C9" w:rsidP="00204D7E">
            <w:pPr>
              <w:pStyle w:val="BodyText3"/>
              <w:rPr>
                <w:rFonts w:ascii="Tahoma" w:hAnsi="Tahoma" w:cs="Tahoma"/>
              </w:rPr>
            </w:pPr>
          </w:p>
          <w:p w14:paraId="2683D0C1" w14:textId="77777777" w:rsidR="003F78C9" w:rsidRDefault="003F78C9" w:rsidP="00204D7E">
            <w:pPr>
              <w:pStyle w:val="BodyText3"/>
              <w:rPr>
                <w:rFonts w:ascii="Tahoma" w:hAnsi="Tahoma" w:cs="Tahoma"/>
              </w:rPr>
            </w:pPr>
          </w:p>
          <w:p w14:paraId="29EC46AB" w14:textId="77777777" w:rsidR="003F78C9" w:rsidRDefault="003F78C9" w:rsidP="00204D7E">
            <w:pPr>
              <w:pStyle w:val="BodyText3"/>
              <w:rPr>
                <w:rFonts w:ascii="Tahoma" w:hAnsi="Tahoma" w:cs="Tahoma"/>
              </w:rPr>
            </w:pPr>
          </w:p>
          <w:p w14:paraId="685FE932" w14:textId="77777777" w:rsidR="003F78C9" w:rsidRDefault="003F78C9" w:rsidP="00204D7E">
            <w:pPr>
              <w:pStyle w:val="BodyText3"/>
              <w:rPr>
                <w:rFonts w:ascii="Tahoma" w:hAnsi="Tahoma" w:cs="Tahoma"/>
              </w:rPr>
            </w:pPr>
          </w:p>
          <w:p w14:paraId="428207E8" w14:textId="77777777" w:rsidR="003F78C9" w:rsidRDefault="003F78C9" w:rsidP="00204D7E">
            <w:pPr>
              <w:pStyle w:val="BodyText3"/>
              <w:rPr>
                <w:rFonts w:ascii="Tahoma" w:hAnsi="Tahoma" w:cs="Tahoma"/>
              </w:rPr>
            </w:pPr>
          </w:p>
          <w:p w14:paraId="11761E42" w14:textId="77777777" w:rsidR="003F78C9" w:rsidRDefault="003F78C9" w:rsidP="00204D7E">
            <w:pPr>
              <w:pStyle w:val="BodyText3"/>
              <w:rPr>
                <w:rFonts w:ascii="Tahoma" w:hAnsi="Tahoma" w:cs="Tahoma"/>
              </w:rPr>
            </w:pPr>
          </w:p>
          <w:p w14:paraId="7B738EAF" w14:textId="77777777" w:rsidR="003F78C9" w:rsidRDefault="003F78C9" w:rsidP="00204D7E">
            <w:pPr>
              <w:pStyle w:val="BodyText3"/>
              <w:rPr>
                <w:rFonts w:ascii="Tahoma" w:hAnsi="Tahoma" w:cs="Tahoma"/>
              </w:rPr>
            </w:pPr>
          </w:p>
          <w:p w14:paraId="1B35BF12" w14:textId="77777777" w:rsidR="003F78C9" w:rsidRDefault="003F78C9" w:rsidP="00204D7E">
            <w:pPr>
              <w:pStyle w:val="BodyText3"/>
              <w:rPr>
                <w:rFonts w:ascii="Tahoma" w:hAnsi="Tahoma" w:cs="Tahoma"/>
              </w:rPr>
            </w:pPr>
          </w:p>
          <w:p w14:paraId="77EFD3CD" w14:textId="77777777" w:rsidR="003F78C9" w:rsidRDefault="003F78C9" w:rsidP="00204D7E">
            <w:pPr>
              <w:pStyle w:val="BodyText3"/>
              <w:rPr>
                <w:rFonts w:ascii="Tahoma" w:hAnsi="Tahoma" w:cs="Tahoma"/>
              </w:rPr>
            </w:pPr>
          </w:p>
          <w:p w14:paraId="469D5D81" w14:textId="77777777" w:rsidR="003F78C9" w:rsidRDefault="003F78C9" w:rsidP="00204D7E">
            <w:pPr>
              <w:pStyle w:val="BodyText3"/>
              <w:rPr>
                <w:rFonts w:ascii="Tahoma" w:hAnsi="Tahoma" w:cs="Tahoma"/>
              </w:rPr>
            </w:pPr>
          </w:p>
          <w:p w14:paraId="1E18E56C" w14:textId="77777777" w:rsidR="003F78C9" w:rsidRDefault="003F78C9" w:rsidP="00204D7E">
            <w:pPr>
              <w:pStyle w:val="BodyText3"/>
              <w:rPr>
                <w:rFonts w:ascii="Tahoma" w:hAnsi="Tahoma" w:cs="Tahoma"/>
              </w:rPr>
            </w:pPr>
          </w:p>
          <w:p w14:paraId="3C26259E" w14:textId="77777777" w:rsidR="003F78C9" w:rsidRDefault="003F78C9" w:rsidP="00204D7E">
            <w:pPr>
              <w:pStyle w:val="BodyText3"/>
              <w:rPr>
                <w:rFonts w:ascii="Tahoma" w:hAnsi="Tahoma" w:cs="Tahoma"/>
              </w:rPr>
            </w:pPr>
          </w:p>
          <w:p w14:paraId="1E7DFFE2" w14:textId="77777777" w:rsidR="003F78C9" w:rsidRDefault="003F78C9" w:rsidP="00204D7E">
            <w:pPr>
              <w:pStyle w:val="BodyText3"/>
              <w:rPr>
                <w:rFonts w:ascii="Tahoma" w:hAnsi="Tahoma" w:cs="Tahoma"/>
              </w:rPr>
            </w:pPr>
          </w:p>
          <w:p w14:paraId="62CE40A4" w14:textId="77777777" w:rsidR="003F78C9" w:rsidRDefault="003F78C9" w:rsidP="00204D7E">
            <w:pPr>
              <w:pStyle w:val="BodyText3"/>
              <w:rPr>
                <w:rFonts w:ascii="Tahoma" w:hAnsi="Tahoma" w:cs="Tahoma"/>
              </w:rPr>
            </w:pPr>
          </w:p>
          <w:p w14:paraId="1D92AE9E" w14:textId="77777777" w:rsidR="003F78C9" w:rsidRDefault="003F78C9" w:rsidP="00204D7E">
            <w:pPr>
              <w:pStyle w:val="BodyText3"/>
              <w:rPr>
                <w:rFonts w:ascii="Tahoma" w:hAnsi="Tahoma" w:cs="Tahoma"/>
              </w:rPr>
            </w:pPr>
          </w:p>
          <w:p w14:paraId="1F41B17A" w14:textId="77777777" w:rsidR="003F78C9" w:rsidRDefault="003F78C9" w:rsidP="00204D7E">
            <w:pPr>
              <w:pStyle w:val="BodyText3"/>
              <w:rPr>
                <w:rFonts w:ascii="Tahoma" w:hAnsi="Tahoma" w:cs="Tahoma"/>
              </w:rPr>
            </w:pPr>
          </w:p>
          <w:p w14:paraId="36425323" w14:textId="77777777" w:rsidR="003F78C9" w:rsidRDefault="003F78C9" w:rsidP="00204D7E">
            <w:pPr>
              <w:pStyle w:val="BodyText3"/>
              <w:rPr>
                <w:rFonts w:ascii="Tahoma" w:hAnsi="Tahoma" w:cs="Tahoma"/>
              </w:rPr>
            </w:pPr>
          </w:p>
          <w:p w14:paraId="297C39F0" w14:textId="77777777" w:rsidR="003F78C9" w:rsidRDefault="003F78C9" w:rsidP="00204D7E">
            <w:pPr>
              <w:pStyle w:val="BodyText3"/>
              <w:rPr>
                <w:rFonts w:ascii="Tahoma" w:hAnsi="Tahoma" w:cs="Tahoma"/>
              </w:rPr>
            </w:pPr>
          </w:p>
          <w:p w14:paraId="1DC765F6" w14:textId="77777777" w:rsidR="003F78C9" w:rsidRDefault="003F78C9" w:rsidP="00204D7E">
            <w:pPr>
              <w:pStyle w:val="BodyText3"/>
              <w:rPr>
                <w:rFonts w:ascii="Tahoma" w:hAnsi="Tahoma" w:cs="Tahoma"/>
              </w:rPr>
            </w:pPr>
          </w:p>
          <w:p w14:paraId="059F4392" w14:textId="77777777" w:rsidR="003F78C9" w:rsidRDefault="003F78C9" w:rsidP="00204D7E">
            <w:pPr>
              <w:pStyle w:val="BodyText3"/>
              <w:rPr>
                <w:rFonts w:ascii="Tahoma" w:hAnsi="Tahoma" w:cs="Tahoma"/>
              </w:rPr>
            </w:pPr>
          </w:p>
          <w:p w14:paraId="49EFEA2A" w14:textId="77777777" w:rsidR="003F78C9" w:rsidRDefault="003F78C9" w:rsidP="00204D7E">
            <w:pPr>
              <w:pStyle w:val="BodyText3"/>
              <w:rPr>
                <w:rFonts w:ascii="Tahoma" w:hAnsi="Tahoma" w:cs="Tahoma"/>
              </w:rPr>
            </w:pPr>
          </w:p>
          <w:p w14:paraId="13F73AF5" w14:textId="77777777" w:rsidR="003F78C9" w:rsidRPr="003F78C9" w:rsidRDefault="003F78C9" w:rsidP="00204D7E">
            <w:pPr>
              <w:pStyle w:val="BodyText3"/>
              <w:rPr>
                <w:rFonts w:ascii="Tahoma" w:hAnsi="Tahoma" w:cs="Tahoma"/>
              </w:rPr>
            </w:pPr>
          </w:p>
        </w:tc>
      </w:tr>
    </w:tbl>
    <w:p w14:paraId="4A4A5187" w14:textId="77777777" w:rsidR="003F78C9" w:rsidRPr="003F78C9" w:rsidRDefault="003F78C9" w:rsidP="003F78C9">
      <w:pPr>
        <w:pStyle w:val="BodyText3"/>
        <w:spacing w:line="360" w:lineRule="auto"/>
        <w:rPr>
          <w:rFonts w:ascii="Tahoma" w:hAnsi="Tahoma" w:cs="Tahoma"/>
        </w:rPr>
      </w:pPr>
      <w:r w:rsidRPr="003F78C9">
        <w:rPr>
          <w:rFonts w:ascii="Tahoma" w:hAnsi="Tahoma" w:cs="Tahoma"/>
        </w:rPr>
        <w:br w:type="page"/>
      </w:r>
    </w:p>
    <w:p w14:paraId="20268CD3" w14:textId="77777777" w:rsidR="003F78C9" w:rsidRPr="003F78C9" w:rsidRDefault="003F78C9" w:rsidP="003F78C9">
      <w:pPr>
        <w:pStyle w:val="BodyText3"/>
        <w:numPr>
          <w:ilvl w:val="0"/>
          <w:numId w:val="1"/>
        </w:numPr>
        <w:tabs>
          <w:tab w:val="clear" w:pos="720"/>
          <w:tab w:val="num" w:pos="360"/>
        </w:tabs>
        <w:spacing w:line="360" w:lineRule="auto"/>
        <w:ind w:left="0" w:firstLine="0"/>
        <w:rPr>
          <w:rFonts w:ascii="Tahoma" w:hAnsi="Tahoma" w:cs="Tahoma"/>
        </w:rPr>
      </w:pPr>
      <w:r w:rsidRPr="003F78C9">
        <w:rPr>
          <w:rFonts w:ascii="Tahoma" w:hAnsi="Tahoma" w:cs="Tahoma"/>
        </w:rPr>
        <w:t>FURTHER/ HIGHER EDUCATION</w:t>
      </w: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856"/>
        <w:gridCol w:w="2487"/>
        <w:gridCol w:w="5220"/>
      </w:tblGrid>
      <w:tr w:rsidR="003F78C9" w:rsidRPr="003F78C9" w14:paraId="2A07DCEE" w14:textId="77777777">
        <w:tc>
          <w:tcPr>
            <w:tcW w:w="905" w:type="dxa"/>
            <w:tcBorders>
              <w:top w:val="single" w:sz="4" w:space="0" w:color="auto"/>
              <w:bottom w:val="single" w:sz="4" w:space="0" w:color="auto"/>
              <w:right w:val="single" w:sz="4" w:space="0" w:color="auto"/>
            </w:tcBorders>
          </w:tcPr>
          <w:p w14:paraId="01F539E5" w14:textId="77777777" w:rsidR="003F78C9" w:rsidRPr="003F78C9" w:rsidRDefault="003F78C9" w:rsidP="00204D7E">
            <w:pPr>
              <w:pStyle w:val="BodyText3"/>
              <w:tabs>
                <w:tab w:val="num" w:pos="360"/>
              </w:tabs>
              <w:spacing w:line="360" w:lineRule="auto"/>
              <w:rPr>
                <w:rFonts w:ascii="Tahoma" w:hAnsi="Tahoma" w:cs="Tahoma"/>
              </w:rPr>
            </w:pPr>
            <w:r w:rsidRPr="003F78C9">
              <w:rPr>
                <w:rFonts w:ascii="Tahoma" w:hAnsi="Tahoma" w:cs="Tahoma"/>
              </w:rPr>
              <w:t>From</w:t>
            </w:r>
          </w:p>
          <w:p w14:paraId="37BAC55B" w14:textId="77777777" w:rsidR="003F78C9" w:rsidRPr="003F78C9" w:rsidRDefault="003F78C9" w:rsidP="00204D7E">
            <w:pPr>
              <w:pStyle w:val="BodyText3"/>
              <w:tabs>
                <w:tab w:val="num" w:pos="360"/>
              </w:tabs>
              <w:spacing w:line="360" w:lineRule="auto"/>
              <w:rPr>
                <w:rFonts w:ascii="Tahoma" w:hAnsi="Tahoma" w:cs="Tahoma"/>
              </w:rPr>
            </w:pPr>
          </w:p>
        </w:tc>
        <w:tc>
          <w:tcPr>
            <w:tcW w:w="856" w:type="dxa"/>
            <w:tcBorders>
              <w:top w:val="single" w:sz="4" w:space="0" w:color="auto"/>
              <w:left w:val="single" w:sz="4" w:space="0" w:color="auto"/>
              <w:bottom w:val="single" w:sz="4" w:space="0" w:color="auto"/>
              <w:right w:val="single" w:sz="4" w:space="0" w:color="auto"/>
            </w:tcBorders>
          </w:tcPr>
          <w:p w14:paraId="133212A0" w14:textId="77777777" w:rsidR="003F78C9" w:rsidRPr="003F78C9" w:rsidRDefault="003F78C9" w:rsidP="00204D7E">
            <w:pPr>
              <w:pStyle w:val="BodyText3"/>
              <w:tabs>
                <w:tab w:val="num" w:pos="360"/>
              </w:tabs>
              <w:spacing w:line="360" w:lineRule="auto"/>
              <w:rPr>
                <w:rFonts w:ascii="Tahoma" w:hAnsi="Tahoma" w:cs="Tahoma"/>
              </w:rPr>
            </w:pPr>
            <w:r w:rsidRPr="003F78C9">
              <w:rPr>
                <w:rFonts w:ascii="Tahoma" w:hAnsi="Tahoma" w:cs="Tahoma"/>
              </w:rPr>
              <w:t>To</w:t>
            </w:r>
          </w:p>
        </w:tc>
        <w:tc>
          <w:tcPr>
            <w:tcW w:w="2487" w:type="dxa"/>
            <w:tcBorders>
              <w:top w:val="single" w:sz="4" w:space="0" w:color="auto"/>
              <w:left w:val="nil"/>
              <w:bottom w:val="single" w:sz="4" w:space="0" w:color="auto"/>
              <w:right w:val="single" w:sz="4" w:space="0" w:color="auto"/>
            </w:tcBorders>
          </w:tcPr>
          <w:p w14:paraId="03013116" w14:textId="77777777" w:rsidR="003F78C9" w:rsidRPr="003F78C9" w:rsidRDefault="003F78C9" w:rsidP="00204D7E">
            <w:pPr>
              <w:pStyle w:val="BodyText3"/>
              <w:tabs>
                <w:tab w:val="num" w:pos="360"/>
              </w:tabs>
              <w:rPr>
                <w:rFonts w:ascii="Tahoma" w:hAnsi="Tahoma" w:cs="Tahoma"/>
              </w:rPr>
            </w:pPr>
            <w:r w:rsidRPr="003F78C9">
              <w:rPr>
                <w:rFonts w:ascii="Tahoma" w:hAnsi="Tahoma" w:cs="Tahoma"/>
              </w:rPr>
              <w:t>Name of Institution</w:t>
            </w:r>
          </w:p>
          <w:p w14:paraId="5FC4CBDE" w14:textId="77777777" w:rsidR="003F78C9" w:rsidRPr="003F78C9" w:rsidRDefault="003F78C9" w:rsidP="00204D7E">
            <w:pPr>
              <w:pStyle w:val="BodyText3"/>
              <w:tabs>
                <w:tab w:val="num" w:pos="360"/>
              </w:tabs>
              <w:rPr>
                <w:rFonts w:ascii="Tahoma" w:hAnsi="Tahoma" w:cs="Tahoma"/>
              </w:rPr>
            </w:pPr>
            <w:r w:rsidRPr="003F78C9">
              <w:rPr>
                <w:rFonts w:ascii="Tahoma" w:hAnsi="Tahoma" w:cs="Tahoma"/>
              </w:rPr>
              <w:t>(state if Full – or- Part Time)</w:t>
            </w:r>
          </w:p>
        </w:tc>
        <w:tc>
          <w:tcPr>
            <w:tcW w:w="5220" w:type="dxa"/>
            <w:tcBorders>
              <w:top w:val="single" w:sz="4" w:space="0" w:color="auto"/>
              <w:left w:val="single" w:sz="4" w:space="0" w:color="auto"/>
              <w:bottom w:val="single" w:sz="4" w:space="0" w:color="auto"/>
            </w:tcBorders>
          </w:tcPr>
          <w:p w14:paraId="1BCDEA4E" w14:textId="77777777" w:rsidR="003F78C9" w:rsidRPr="003F78C9" w:rsidRDefault="003F78C9" w:rsidP="00204D7E">
            <w:pPr>
              <w:pStyle w:val="BodyText3"/>
              <w:tabs>
                <w:tab w:val="num" w:pos="360"/>
              </w:tabs>
              <w:rPr>
                <w:rFonts w:ascii="Tahoma" w:hAnsi="Tahoma" w:cs="Tahoma"/>
              </w:rPr>
            </w:pPr>
            <w:r w:rsidRPr="003F78C9">
              <w:rPr>
                <w:rFonts w:ascii="Tahoma" w:hAnsi="Tahoma" w:cs="Tahoma"/>
              </w:rPr>
              <w:t>Subjects Taken and Qualifications Gained (Specify Grades or Degree Class Obtained)</w:t>
            </w:r>
          </w:p>
          <w:p w14:paraId="45A276F8" w14:textId="77777777" w:rsidR="003F78C9" w:rsidRPr="003F78C9" w:rsidRDefault="003F78C9" w:rsidP="00204D7E">
            <w:pPr>
              <w:pStyle w:val="BodyText3"/>
              <w:tabs>
                <w:tab w:val="num" w:pos="360"/>
              </w:tabs>
              <w:rPr>
                <w:rFonts w:ascii="Tahoma" w:hAnsi="Tahoma" w:cs="Tahoma"/>
              </w:rPr>
            </w:pPr>
          </w:p>
          <w:p w14:paraId="04BAF09F" w14:textId="77777777" w:rsidR="003F78C9" w:rsidRPr="003F78C9" w:rsidRDefault="003F78C9" w:rsidP="00204D7E">
            <w:pPr>
              <w:pStyle w:val="BodyText3"/>
              <w:tabs>
                <w:tab w:val="num" w:pos="360"/>
              </w:tabs>
              <w:rPr>
                <w:rFonts w:ascii="Tahoma" w:hAnsi="Tahoma" w:cs="Tahoma"/>
              </w:rPr>
            </w:pPr>
          </w:p>
          <w:p w14:paraId="12ADC627" w14:textId="77777777" w:rsidR="003F78C9" w:rsidRPr="003F78C9" w:rsidRDefault="003F78C9" w:rsidP="00204D7E">
            <w:pPr>
              <w:pStyle w:val="BodyText3"/>
              <w:tabs>
                <w:tab w:val="num" w:pos="360"/>
              </w:tabs>
              <w:rPr>
                <w:rFonts w:ascii="Tahoma" w:hAnsi="Tahoma" w:cs="Tahoma"/>
              </w:rPr>
            </w:pPr>
          </w:p>
          <w:p w14:paraId="2F977719" w14:textId="77777777" w:rsidR="003F78C9" w:rsidRDefault="003F78C9" w:rsidP="00204D7E">
            <w:pPr>
              <w:pStyle w:val="BodyText3"/>
              <w:tabs>
                <w:tab w:val="num" w:pos="360"/>
              </w:tabs>
              <w:rPr>
                <w:rFonts w:ascii="Tahoma" w:hAnsi="Tahoma" w:cs="Tahoma"/>
              </w:rPr>
            </w:pPr>
          </w:p>
          <w:p w14:paraId="60C0C502" w14:textId="77777777" w:rsidR="003F78C9" w:rsidRDefault="003F78C9" w:rsidP="00204D7E">
            <w:pPr>
              <w:pStyle w:val="BodyText3"/>
              <w:tabs>
                <w:tab w:val="num" w:pos="360"/>
              </w:tabs>
              <w:rPr>
                <w:rFonts w:ascii="Tahoma" w:hAnsi="Tahoma" w:cs="Tahoma"/>
              </w:rPr>
            </w:pPr>
          </w:p>
          <w:p w14:paraId="5E52D024" w14:textId="77777777" w:rsidR="003F78C9" w:rsidRPr="003F78C9" w:rsidRDefault="003F78C9" w:rsidP="00204D7E">
            <w:pPr>
              <w:pStyle w:val="BodyText3"/>
              <w:tabs>
                <w:tab w:val="num" w:pos="360"/>
              </w:tabs>
              <w:rPr>
                <w:rFonts w:ascii="Tahoma" w:hAnsi="Tahoma" w:cs="Tahoma"/>
              </w:rPr>
            </w:pPr>
          </w:p>
        </w:tc>
      </w:tr>
    </w:tbl>
    <w:p w14:paraId="0AB366DD" w14:textId="77777777" w:rsidR="003F78C9" w:rsidRPr="003F78C9" w:rsidRDefault="003F78C9" w:rsidP="003F78C9">
      <w:pPr>
        <w:pStyle w:val="BodyText3"/>
        <w:tabs>
          <w:tab w:val="num" w:pos="360"/>
        </w:tabs>
        <w:spacing w:line="360" w:lineRule="auto"/>
        <w:rPr>
          <w:rFonts w:ascii="Tahoma" w:hAnsi="Tahoma" w:cs="Tahoma"/>
        </w:rPr>
      </w:pPr>
    </w:p>
    <w:p w14:paraId="1F7DDBF1" w14:textId="77777777" w:rsidR="003F78C9" w:rsidRPr="003F78C9" w:rsidRDefault="003F78C9" w:rsidP="003F78C9">
      <w:pPr>
        <w:pStyle w:val="BodyText3"/>
        <w:numPr>
          <w:ilvl w:val="0"/>
          <w:numId w:val="1"/>
        </w:numPr>
        <w:tabs>
          <w:tab w:val="clear" w:pos="720"/>
          <w:tab w:val="num" w:pos="360"/>
        </w:tabs>
        <w:spacing w:line="360" w:lineRule="auto"/>
        <w:ind w:left="0" w:firstLine="0"/>
        <w:rPr>
          <w:rFonts w:ascii="Tahoma" w:hAnsi="Tahoma" w:cs="Tahoma"/>
        </w:rPr>
      </w:pPr>
      <w:r w:rsidRPr="003F78C9">
        <w:rPr>
          <w:rFonts w:ascii="Tahoma" w:hAnsi="Tahoma" w:cs="Tahoma"/>
        </w:rPr>
        <w:t xml:space="preserve">MEMBERSHIP OF PROFESSIONAL </w:t>
      </w:r>
      <w:r w:rsidRPr="008C7159">
        <w:rPr>
          <w:rFonts w:ascii="Tahoma" w:hAnsi="Tahoma" w:cs="Tahoma"/>
          <w:lang w:val="en-GB"/>
        </w:rPr>
        <w:t>ORGANISATIONS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2610"/>
        <w:gridCol w:w="5220"/>
      </w:tblGrid>
      <w:tr w:rsidR="003F78C9" w:rsidRPr="003F78C9" w14:paraId="6FB14252" w14:textId="77777777">
        <w:tc>
          <w:tcPr>
            <w:tcW w:w="1638" w:type="dxa"/>
          </w:tcPr>
          <w:p w14:paraId="3A6B741C" w14:textId="77777777" w:rsidR="003F78C9" w:rsidRPr="003F78C9" w:rsidRDefault="003F78C9" w:rsidP="00204D7E">
            <w:pPr>
              <w:pStyle w:val="BodyText3"/>
              <w:tabs>
                <w:tab w:val="num" w:pos="360"/>
              </w:tabs>
              <w:spacing w:line="360" w:lineRule="auto"/>
              <w:rPr>
                <w:rFonts w:ascii="Tahoma" w:hAnsi="Tahoma" w:cs="Tahoma"/>
              </w:rPr>
            </w:pPr>
            <w:r w:rsidRPr="003F78C9">
              <w:rPr>
                <w:rFonts w:ascii="Tahoma" w:hAnsi="Tahoma" w:cs="Tahoma"/>
              </w:rPr>
              <w:t>Date Joined</w:t>
            </w:r>
          </w:p>
        </w:tc>
        <w:tc>
          <w:tcPr>
            <w:tcW w:w="2610" w:type="dxa"/>
          </w:tcPr>
          <w:p w14:paraId="47521B8E" w14:textId="77777777" w:rsidR="003F78C9" w:rsidRPr="003F78C9" w:rsidRDefault="003F78C9" w:rsidP="00204D7E">
            <w:pPr>
              <w:pStyle w:val="BodyText3"/>
              <w:tabs>
                <w:tab w:val="num" w:pos="360"/>
              </w:tabs>
              <w:spacing w:line="360" w:lineRule="auto"/>
              <w:rPr>
                <w:rFonts w:ascii="Tahoma" w:hAnsi="Tahoma" w:cs="Tahoma"/>
              </w:rPr>
            </w:pPr>
            <w:r w:rsidRPr="003F78C9">
              <w:rPr>
                <w:rFonts w:ascii="Tahoma" w:hAnsi="Tahoma" w:cs="Tahoma"/>
              </w:rPr>
              <w:t>Institute/</w:t>
            </w:r>
            <w:r w:rsidRPr="003F78C9">
              <w:rPr>
                <w:rFonts w:ascii="Tahoma" w:hAnsi="Tahoma" w:cs="Tahoma"/>
                <w:lang w:val="en-GB"/>
              </w:rPr>
              <w:t xml:space="preserve"> Organisation</w:t>
            </w:r>
          </w:p>
        </w:tc>
        <w:tc>
          <w:tcPr>
            <w:tcW w:w="5220" w:type="dxa"/>
          </w:tcPr>
          <w:p w14:paraId="33F7F812" w14:textId="77777777" w:rsidR="003F78C9" w:rsidRPr="003F78C9" w:rsidRDefault="003F78C9" w:rsidP="00204D7E">
            <w:pPr>
              <w:pStyle w:val="BodyText3"/>
              <w:tabs>
                <w:tab w:val="num" w:pos="360"/>
              </w:tabs>
              <w:rPr>
                <w:rFonts w:ascii="Tahoma" w:hAnsi="Tahoma" w:cs="Tahoma"/>
              </w:rPr>
            </w:pPr>
            <w:r w:rsidRPr="003F78C9">
              <w:rPr>
                <w:rFonts w:ascii="Tahoma" w:hAnsi="Tahoma" w:cs="Tahoma"/>
              </w:rPr>
              <w:t>Grade Of Membership (Where appropriate)</w:t>
            </w:r>
          </w:p>
          <w:p w14:paraId="4AF48A14" w14:textId="77777777" w:rsidR="003F78C9" w:rsidRPr="003F78C9" w:rsidRDefault="003F78C9" w:rsidP="00204D7E">
            <w:pPr>
              <w:pStyle w:val="BodyText3"/>
              <w:tabs>
                <w:tab w:val="num" w:pos="360"/>
              </w:tabs>
              <w:spacing w:line="360" w:lineRule="auto"/>
              <w:rPr>
                <w:rFonts w:ascii="Tahoma" w:hAnsi="Tahoma" w:cs="Tahoma"/>
              </w:rPr>
            </w:pPr>
          </w:p>
          <w:p w14:paraId="2261FC4E" w14:textId="77777777" w:rsidR="003F78C9" w:rsidRDefault="003F78C9" w:rsidP="00204D7E">
            <w:pPr>
              <w:pStyle w:val="BodyText3"/>
              <w:tabs>
                <w:tab w:val="num" w:pos="360"/>
              </w:tabs>
              <w:spacing w:line="360" w:lineRule="auto"/>
              <w:rPr>
                <w:rFonts w:ascii="Tahoma" w:hAnsi="Tahoma" w:cs="Tahoma"/>
              </w:rPr>
            </w:pPr>
          </w:p>
          <w:p w14:paraId="24190A6A" w14:textId="77777777" w:rsidR="003F78C9" w:rsidRPr="003F78C9" w:rsidRDefault="003F78C9" w:rsidP="00204D7E">
            <w:pPr>
              <w:pStyle w:val="BodyText3"/>
              <w:tabs>
                <w:tab w:val="num" w:pos="360"/>
              </w:tabs>
              <w:spacing w:line="360" w:lineRule="auto"/>
              <w:rPr>
                <w:rFonts w:ascii="Tahoma" w:hAnsi="Tahoma" w:cs="Tahoma"/>
              </w:rPr>
            </w:pPr>
          </w:p>
        </w:tc>
      </w:tr>
    </w:tbl>
    <w:p w14:paraId="7E4A3E5E" w14:textId="77777777" w:rsidR="003F78C9" w:rsidRPr="003F78C9" w:rsidRDefault="003F78C9" w:rsidP="003F78C9">
      <w:pPr>
        <w:pStyle w:val="BodyText3"/>
        <w:spacing w:line="360" w:lineRule="auto"/>
        <w:rPr>
          <w:rFonts w:ascii="Tahoma" w:hAnsi="Tahoma" w:cs="Tahoma"/>
        </w:rPr>
      </w:pPr>
    </w:p>
    <w:p w14:paraId="0147A2A6" w14:textId="77777777" w:rsidR="003F78C9" w:rsidRPr="003F78C9" w:rsidRDefault="003F78C9" w:rsidP="003F78C9">
      <w:pPr>
        <w:pStyle w:val="BodyText3"/>
        <w:numPr>
          <w:ilvl w:val="0"/>
          <w:numId w:val="1"/>
        </w:numPr>
        <w:tabs>
          <w:tab w:val="clear" w:pos="720"/>
          <w:tab w:val="num" w:pos="360"/>
        </w:tabs>
        <w:spacing w:line="360" w:lineRule="auto"/>
        <w:ind w:left="360" w:right="-900"/>
        <w:rPr>
          <w:rFonts w:ascii="Tahoma" w:hAnsi="Tahoma" w:cs="Tahoma"/>
        </w:rPr>
      </w:pPr>
      <w:r w:rsidRPr="003F78C9">
        <w:rPr>
          <w:rFonts w:ascii="Tahoma" w:hAnsi="Tahoma" w:cs="Tahoma"/>
        </w:rPr>
        <w:t>EMPLOYMENT RECORD (Please list chronologically, starting with current or last employer)</w:t>
      </w: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927"/>
        <w:gridCol w:w="3990"/>
        <w:gridCol w:w="2700"/>
      </w:tblGrid>
      <w:tr w:rsidR="003F78C9" w:rsidRPr="003F78C9" w14:paraId="08016A85" w14:textId="77777777">
        <w:tc>
          <w:tcPr>
            <w:tcW w:w="1851" w:type="dxa"/>
            <w:tcBorders>
              <w:top w:val="single" w:sz="4" w:space="0" w:color="auto"/>
              <w:bottom w:val="single" w:sz="4" w:space="0" w:color="auto"/>
              <w:right w:val="single" w:sz="4" w:space="0" w:color="auto"/>
            </w:tcBorders>
          </w:tcPr>
          <w:p w14:paraId="34376F94" w14:textId="77777777" w:rsidR="003F78C9" w:rsidRPr="003F78C9" w:rsidRDefault="003F78C9" w:rsidP="00204D7E">
            <w:pPr>
              <w:pStyle w:val="BodyText3"/>
              <w:ind w:right="-91"/>
              <w:rPr>
                <w:rFonts w:ascii="Tahoma" w:hAnsi="Tahoma" w:cs="Tahoma"/>
              </w:rPr>
            </w:pPr>
            <w:r w:rsidRPr="003F78C9">
              <w:rPr>
                <w:rFonts w:ascii="Tahoma" w:hAnsi="Tahoma" w:cs="Tahoma"/>
              </w:rPr>
              <w:t>Name and Address of Employer and Nature of Business:</w:t>
            </w:r>
          </w:p>
        </w:tc>
        <w:tc>
          <w:tcPr>
            <w:tcW w:w="927" w:type="dxa"/>
            <w:tcBorders>
              <w:top w:val="single" w:sz="4" w:space="0" w:color="auto"/>
              <w:bottom w:val="single" w:sz="4" w:space="0" w:color="auto"/>
              <w:right w:val="single" w:sz="4" w:space="0" w:color="auto"/>
            </w:tcBorders>
          </w:tcPr>
          <w:p w14:paraId="4DC0603A" w14:textId="77777777" w:rsidR="003F78C9" w:rsidRPr="003F78C9" w:rsidRDefault="003F78C9" w:rsidP="00204D7E">
            <w:pPr>
              <w:pStyle w:val="BodyText3"/>
              <w:spacing w:line="360" w:lineRule="auto"/>
              <w:ind w:right="-90"/>
              <w:rPr>
                <w:rFonts w:ascii="Tahoma" w:hAnsi="Tahoma" w:cs="Tahoma"/>
              </w:rPr>
            </w:pPr>
            <w:r w:rsidRPr="003F78C9">
              <w:rPr>
                <w:rFonts w:ascii="Tahoma" w:hAnsi="Tahoma" w:cs="Tahoma"/>
              </w:rPr>
              <w:t xml:space="preserve">From: </w:t>
            </w:r>
          </w:p>
          <w:p w14:paraId="68385FC8" w14:textId="77777777" w:rsidR="003F78C9" w:rsidRPr="003F78C9" w:rsidRDefault="003F78C9" w:rsidP="00204D7E">
            <w:pPr>
              <w:pStyle w:val="BodyText3"/>
              <w:spacing w:line="360" w:lineRule="auto"/>
              <w:ind w:right="-90"/>
              <w:rPr>
                <w:rFonts w:ascii="Tahoma" w:hAnsi="Tahoma" w:cs="Tahoma"/>
              </w:rPr>
            </w:pPr>
          </w:p>
          <w:p w14:paraId="55BF618F" w14:textId="77777777" w:rsidR="003F78C9" w:rsidRPr="003F78C9" w:rsidRDefault="003F78C9" w:rsidP="00204D7E">
            <w:pPr>
              <w:pStyle w:val="BodyText3"/>
              <w:spacing w:line="360" w:lineRule="auto"/>
              <w:ind w:right="-90"/>
              <w:rPr>
                <w:rFonts w:ascii="Tahoma" w:hAnsi="Tahoma" w:cs="Tahoma"/>
              </w:rPr>
            </w:pPr>
            <w:r w:rsidRPr="003F78C9">
              <w:rPr>
                <w:rFonts w:ascii="Tahoma" w:hAnsi="Tahoma" w:cs="Tahoma"/>
              </w:rPr>
              <w:t>To:</w:t>
            </w:r>
          </w:p>
        </w:tc>
        <w:tc>
          <w:tcPr>
            <w:tcW w:w="3990" w:type="dxa"/>
            <w:tcBorders>
              <w:top w:val="single" w:sz="4" w:space="0" w:color="auto"/>
              <w:left w:val="single" w:sz="4" w:space="0" w:color="auto"/>
              <w:bottom w:val="single" w:sz="4" w:space="0" w:color="auto"/>
              <w:right w:val="single" w:sz="4" w:space="0" w:color="auto"/>
            </w:tcBorders>
          </w:tcPr>
          <w:p w14:paraId="2A0E85FD" w14:textId="77777777" w:rsidR="003F78C9" w:rsidRPr="003F78C9" w:rsidRDefault="003F78C9" w:rsidP="00204D7E">
            <w:pPr>
              <w:pStyle w:val="BodyText3"/>
              <w:spacing w:line="360" w:lineRule="auto"/>
              <w:ind w:right="-90"/>
              <w:rPr>
                <w:rFonts w:ascii="Tahoma" w:hAnsi="Tahoma" w:cs="Tahoma"/>
              </w:rPr>
            </w:pPr>
            <w:r w:rsidRPr="003F78C9">
              <w:rPr>
                <w:rFonts w:ascii="Tahoma" w:hAnsi="Tahoma" w:cs="Tahoma"/>
              </w:rPr>
              <w:t>Job Title:</w:t>
            </w:r>
          </w:p>
          <w:p w14:paraId="0A3708FD" w14:textId="77777777" w:rsidR="003F78C9" w:rsidRPr="003F78C9" w:rsidRDefault="003F78C9" w:rsidP="00204D7E">
            <w:pPr>
              <w:pStyle w:val="BodyText3"/>
              <w:spacing w:line="360" w:lineRule="auto"/>
              <w:ind w:right="-90"/>
              <w:rPr>
                <w:rFonts w:ascii="Tahoma" w:hAnsi="Tahoma" w:cs="Tahoma"/>
              </w:rPr>
            </w:pPr>
            <w:r w:rsidRPr="003F78C9">
              <w:rPr>
                <w:rFonts w:ascii="Tahoma" w:hAnsi="Tahoma" w:cs="Tahoma"/>
              </w:rPr>
              <w:t>Job Function/ Responsibilities:</w:t>
            </w:r>
          </w:p>
          <w:p w14:paraId="7C608FB9" w14:textId="77777777" w:rsidR="003F78C9" w:rsidRPr="003F78C9" w:rsidRDefault="003F78C9" w:rsidP="00204D7E">
            <w:pPr>
              <w:pStyle w:val="BodyText3"/>
              <w:spacing w:line="360" w:lineRule="auto"/>
              <w:ind w:right="-90"/>
              <w:rPr>
                <w:rFonts w:ascii="Tahoma" w:hAnsi="Tahoma" w:cs="Tahoma"/>
              </w:rPr>
            </w:pPr>
          </w:p>
          <w:p w14:paraId="1F76A6CB" w14:textId="77777777" w:rsidR="003F78C9" w:rsidRPr="003F78C9" w:rsidRDefault="003F78C9" w:rsidP="00204D7E">
            <w:pPr>
              <w:pStyle w:val="BodyText3"/>
              <w:spacing w:line="360" w:lineRule="auto"/>
              <w:ind w:right="-90"/>
              <w:rPr>
                <w:rFonts w:ascii="Tahoma" w:hAnsi="Tahoma" w:cs="Tahoma"/>
              </w:rPr>
            </w:pPr>
          </w:p>
        </w:tc>
        <w:tc>
          <w:tcPr>
            <w:tcW w:w="2700" w:type="dxa"/>
            <w:tcBorders>
              <w:top w:val="single" w:sz="4" w:space="0" w:color="auto"/>
              <w:left w:val="single" w:sz="4" w:space="0" w:color="auto"/>
              <w:bottom w:val="single" w:sz="4" w:space="0" w:color="auto"/>
            </w:tcBorders>
          </w:tcPr>
          <w:p w14:paraId="25E97385" w14:textId="77777777" w:rsidR="003F78C9" w:rsidRPr="003F78C9" w:rsidRDefault="003F78C9" w:rsidP="00204D7E">
            <w:pPr>
              <w:pStyle w:val="BodyText3"/>
              <w:spacing w:line="360" w:lineRule="auto"/>
              <w:ind w:right="-90"/>
              <w:rPr>
                <w:rFonts w:ascii="Tahoma" w:hAnsi="Tahoma" w:cs="Tahoma"/>
              </w:rPr>
            </w:pPr>
            <w:r w:rsidRPr="003F78C9">
              <w:rPr>
                <w:rFonts w:ascii="Tahoma" w:hAnsi="Tahoma" w:cs="Tahoma"/>
              </w:rPr>
              <w:t>Final Salary and Reason for Leaving</w:t>
            </w:r>
          </w:p>
        </w:tc>
      </w:tr>
      <w:tr w:rsidR="003F78C9" w:rsidRPr="003F78C9" w14:paraId="085BCF53" w14:textId="77777777">
        <w:trPr>
          <w:trHeight w:val="5858"/>
        </w:trPr>
        <w:tc>
          <w:tcPr>
            <w:tcW w:w="1851" w:type="dxa"/>
            <w:tcBorders>
              <w:top w:val="single" w:sz="4" w:space="0" w:color="auto"/>
              <w:bottom w:val="single" w:sz="4" w:space="0" w:color="auto"/>
              <w:right w:val="single" w:sz="4" w:space="0" w:color="auto"/>
            </w:tcBorders>
          </w:tcPr>
          <w:p w14:paraId="39602272" w14:textId="77777777" w:rsidR="003F78C9" w:rsidRPr="003F78C9" w:rsidRDefault="003F78C9" w:rsidP="00204D7E">
            <w:pPr>
              <w:pStyle w:val="BodyText3"/>
              <w:spacing w:line="360" w:lineRule="auto"/>
              <w:ind w:right="-90"/>
              <w:rPr>
                <w:rFonts w:ascii="Tahoma" w:hAnsi="Tahoma" w:cs="Tahoma"/>
              </w:rPr>
            </w:pPr>
          </w:p>
          <w:p w14:paraId="381636BF" w14:textId="77777777" w:rsidR="003F78C9" w:rsidRPr="003F78C9" w:rsidRDefault="003F78C9" w:rsidP="00204D7E">
            <w:pPr>
              <w:pStyle w:val="BodyText3"/>
              <w:spacing w:line="360" w:lineRule="auto"/>
              <w:ind w:right="-90"/>
              <w:rPr>
                <w:rFonts w:ascii="Tahoma" w:hAnsi="Tahoma" w:cs="Tahoma"/>
              </w:rPr>
            </w:pPr>
          </w:p>
          <w:p w14:paraId="473F143A" w14:textId="77777777" w:rsidR="003F78C9" w:rsidRPr="003F78C9" w:rsidRDefault="003F78C9" w:rsidP="00204D7E">
            <w:pPr>
              <w:pStyle w:val="BodyText3"/>
              <w:spacing w:line="360" w:lineRule="auto"/>
              <w:ind w:right="-90"/>
              <w:rPr>
                <w:rFonts w:ascii="Tahoma" w:hAnsi="Tahoma" w:cs="Tahoma"/>
              </w:rPr>
            </w:pPr>
          </w:p>
          <w:p w14:paraId="59F7E2EA" w14:textId="77777777" w:rsidR="003F78C9" w:rsidRPr="003F78C9" w:rsidRDefault="003F78C9" w:rsidP="00204D7E">
            <w:pPr>
              <w:pStyle w:val="BodyText3"/>
              <w:spacing w:line="360" w:lineRule="auto"/>
              <w:ind w:right="-90"/>
              <w:rPr>
                <w:rFonts w:ascii="Tahoma" w:hAnsi="Tahoma" w:cs="Tahoma"/>
              </w:rPr>
            </w:pPr>
          </w:p>
          <w:p w14:paraId="15C90FCA" w14:textId="77777777" w:rsidR="003F78C9" w:rsidRPr="003F78C9" w:rsidRDefault="003F78C9" w:rsidP="00204D7E">
            <w:pPr>
              <w:pStyle w:val="BodyText3"/>
              <w:spacing w:line="360" w:lineRule="auto"/>
              <w:ind w:right="-90"/>
              <w:rPr>
                <w:rFonts w:ascii="Tahoma" w:hAnsi="Tahoma" w:cs="Tahoma"/>
              </w:rPr>
            </w:pPr>
          </w:p>
          <w:p w14:paraId="5D6F779F" w14:textId="77777777" w:rsidR="003F78C9" w:rsidRPr="003F78C9" w:rsidRDefault="003F78C9" w:rsidP="00204D7E">
            <w:pPr>
              <w:pStyle w:val="BodyText3"/>
              <w:spacing w:line="360" w:lineRule="auto"/>
              <w:ind w:right="-90"/>
              <w:rPr>
                <w:rFonts w:ascii="Tahoma" w:hAnsi="Tahoma" w:cs="Tahoma"/>
              </w:rPr>
            </w:pPr>
          </w:p>
          <w:p w14:paraId="184CF44B" w14:textId="77777777" w:rsidR="003F78C9" w:rsidRPr="003F78C9" w:rsidRDefault="003F78C9" w:rsidP="00204D7E">
            <w:pPr>
              <w:pStyle w:val="BodyText3"/>
              <w:spacing w:line="360" w:lineRule="auto"/>
              <w:ind w:right="-90"/>
              <w:rPr>
                <w:rFonts w:ascii="Tahoma" w:hAnsi="Tahoma" w:cs="Tahoma"/>
              </w:rPr>
            </w:pPr>
          </w:p>
          <w:p w14:paraId="5B449971" w14:textId="77777777" w:rsidR="003F78C9" w:rsidRPr="003F78C9" w:rsidRDefault="003F78C9" w:rsidP="00204D7E">
            <w:pPr>
              <w:pStyle w:val="BodyText3"/>
              <w:spacing w:line="360" w:lineRule="auto"/>
              <w:ind w:right="-90"/>
              <w:rPr>
                <w:rFonts w:ascii="Tahoma" w:hAnsi="Tahoma" w:cs="Tahoma"/>
              </w:rPr>
            </w:pPr>
          </w:p>
          <w:p w14:paraId="71BF66BB" w14:textId="77777777" w:rsidR="003F78C9" w:rsidRPr="003F78C9" w:rsidRDefault="003F78C9" w:rsidP="00204D7E">
            <w:pPr>
              <w:pStyle w:val="BodyText3"/>
              <w:spacing w:line="360" w:lineRule="auto"/>
              <w:ind w:right="-90"/>
              <w:rPr>
                <w:rFonts w:ascii="Tahoma" w:hAnsi="Tahoma" w:cs="Tahoma"/>
              </w:rPr>
            </w:pPr>
          </w:p>
          <w:p w14:paraId="56D4F63D" w14:textId="77777777" w:rsidR="003F78C9" w:rsidRPr="003F78C9" w:rsidRDefault="003F78C9" w:rsidP="00204D7E">
            <w:pPr>
              <w:pStyle w:val="BodyText3"/>
              <w:spacing w:line="360" w:lineRule="auto"/>
              <w:ind w:right="-90"/>
              <w:rPr>
                <w:rFonts w:ascii="Tahoma" w:hAnsi="Tahoma" w:cs="Tahoma"/>
              </w:rPr>
            </w:pPr>
          </w:p>
          <w:p w14:paraId="42F767FD" w14:textId="77777777" w:rsidR="003F78C9" w:rsidRPr="003F78C9" w:rsidRDefault="003F78C9" w:rsidP="00204D7E">
            <w:pPr>
              <w:pStyle w:val="BodyText3"/>
              <w:spacing w:line="360" w:lineRule="auto"/>
              <w:ind w:right="-90"/>
              <w:rPr>
                <w:rFonts w:ascii="Tahoma" w:hAnsi="Tahoma" w:cs="Tahoma"/>
              </w:rPr>
            </w:pPr>
          </w:p>
          <w:p w14:paraId="285D28FB" w14:textId="77777777" w:rsidR="003F78C9" w:rsidRPr="003F78C9" w:rsidRDefault="003F78C9" w:rsidP="00204D7E">
            <w:pPr>
              <w:pStyle w:val="BodyText3"/>
              <w:spacing w:line="360" w:lineRule="auto"/>
              <w:ind w:right="-90"/>
              <w:rPr>
                <w:rFonts w:ascii="Tahoma" w:hAnsi="Tahoma" w:cs="Tahoma"/>
              </w:rPr>
            </w:pPr>
          </w:p>
        </w:tc>
        <w:tc>
          <w:tcPr>
            <w:tcW w:w="927" w:type="dxa"/>
            <w:tcBorders>
              <w:top w:val="single" w:sz="4" w:space="0" w:color="auto"/>
              <w:bottom w:val="single" w:sz="4" w:space="0" w:color="auto"/>
              <w:right w:val="single" w:sz="4" w:space="0" w:color="auto"/>
            </w:tcBorders>
          </w:tcPr>
          <w:p w14:paraId="18F9F762" w14:textId="77777777" w:rsidR="003F78C9" w:rsidRPr="003F78C9" w:rsidRDefault="003F78C9" w:rsidP="00204D7E">
            <w:pPr>
              <w:pStyle w:val="BodyText3"/>
              <w:spacing w:line="360" w:lineRule="auto"/>
              <w:ind w:right="-90"/>
              <w:rPr>
                <w:rFonts w:ascii="Tahoma" w:hAnsi="Tahoma" w:cs="Tahoma"/>
              </w:rPr>
            </w:pPr>
          </w:p>
        </w:tc>
        <w:tc>
          <w:tcPr>
            <w:tcW w:w="3990" w:type="dxa"/>
            <w:tcBorders>
              <w:top w:val="single" w:sz="4" w:space="0" w:color="auto"/>
              <w:left w:val="single" w:sz="4" w:space="0" w:color="auto"/>
              <w:bottom w:val="single" w:sz="4" w:space="0" w:color="auto"/>
              <w:right w:val="single" w:sz="4" w:space="0" w:color="auto"/>
            </w:tcBorders>
          </w:tcPr>
          <w:p w14:paraId="4894280B" w14:textId="77777777" w:rsidR="003F78C9" w:rsidRPr="003F78C9" w:rsidRDefault="003F78C9" w:rsidP="00204D7E">
            <w:pPr>
              <w:pStyle w:val="BodyText3"/>
              <w:spacing w:line="360" w:lineRule="auto"/>
              <w:ind w:right="-90"/>
              <w:rPr>
                <w:rFonts w:ascii="Tahoma" w:hAnsi="Tahoma" w:cs="Tahoma"/>
              </w:rPr>
            </w:pPr>
          </w:p>
        </w:tc>
        <w:tc>
          <w:tcPr>
            <w:tcW w:w="2700" w:type="dxa"/>
            <w:tcBorders>
              <w:top w:val="single" w:sz="4" w:space="0" w:color="auto"/>
              <w:left w:val="single" w:sz="4" w:space="0" w:color="auto"/>
              <w:bottom w:val="single" w:sz="4" w:space="0" w:color="auto"/>
            </w:tcBorders>
          </w:tcPr>
          <w:p w14:paraId="76D105BC" w14:textId="77777777" w:rsidR="003F78C9" w:rsidRDefault="003F78C9" w:rsidP="00204D7E">
            <w:pPr>
              <w:pStyle w:val="BodyText3"/>
              <w:spacing w:line="360" w:lineRule="auto"/>
              <w:ind w:right="-90"/>
              <w:rPr>
                <w:rFonts w:ascii="Tahoma" w:hAnsi="Tahoma" w:cs="Tahoma"/>
              </w:rPr>
            </w:pPr>
          </w:p>
          <w:p w14:paraId="4BD5F209" w14:textId="77777777" w:rsidR="003F78C9" w:rsidRDefault="003F78C9" w:rsidP="00204D7E">
            <w:pPr>
              <w:pStyle w:val="BodyText3"/>
              <w:spacing w:line="360" w:lineRule="auto"/>
              <w:ind w:right="-90"/>
              <w:rPr>
                <w:rFonts w:ascii="Tahoma" w:hAnsi="Tahoma" w:cs="Tahoma"/>
              </w:rPr>
            </w:pPr>
          </w:p>
          <w:p w14:paraId="69B31D1B" w14:textId="77777777" w:rsidR="003F78C9" w:rsidRDefault="003F78C9" w:rsidP="00204D7E">
            <w:pPr>
              <w:pStyle w:val="BodyText3"/>
              <w:spacing w:line="360" w:lineRule="auto"/>
              <w:ind w:right="-90"/>
              <w:rPr>
                <w:rFonts w:ascii="Tahoma" w:hAnsi="Tahoma" w:cs="Tahoma"/>
              </w:rPr>
            </w:pPr>
          </w:p>
          <w:p w14:paraId="17708CD9" w14:textId="77777777" w:rsidR="003F78C9" w:rsidRDefault="003F78C9" w:rsidP="00204D7E">
            <w:pPr>
              <w:pStyle w:val="BodyText3"/>
              <w:spacing w:line="360" w:lineRule="auto"/>
              <w:ind w:right="-90"/>
              <w:rPr>
                <w:rFonts w:ascii="Tahoma" w:hAnsi="Tahoma" w:cs="Tahoma"/>
              </w:rPr>
            </w:pPr>
          </w:p>
          <w:p w14:paraId="53D813DB" w14:textId="77777777" w:rsidR="003F78C9" w:rsidRDefault="003F78C9" w:rsidP="00204D7E">
            <w:pPr>
              <w:pStyle w:val="BodyText3"/>
              <w:spacing w:line="360" w:lineRule="auto"/>
              <w:ind w:right="-90"/>
              <w:rPr>
                <w:rFonts w:ascii="Tahoma" w:hAnsi="Tahoma" w:cs="Tahoma"/>
              </w:rPr>
            </w:pPr>
          </w:p>
          <w:p w14:paraId="237EAD26" w14:textId="77777777" w:rsidR="003F78C9" w:rsidRDefault="003F78C9" w:rsidP="00204D7E">
            <w:pPr>
              <w:pStyle w:val="BodyText3"/>
              <w:spacing w:line="360" w:lineRule="auto"/>
              <w:ind w:right="-90"/>
              <w:rPr>
                <w:rFonts w:ascii="Tahoma" w:hAnsi="Tahoma" w:cs="Tahoma"/>
              </w:rPr>
            </w:pPr>
          </w:p>
          <w:p w14:paraId="4DC5568F" w14:textId="77777777" w:rsidR="003F78C9" w:rsidRDefault="003F78C9" w:rsidP="00204D7E">
            <w:pPr>
              <w:pStyle w:val="BodyText3"/>
              <w:spacing w:line="360" w:lineRule="auto"/>
              <w:ind w:right="-90"/>
              <w:rPr>
                <w:rFonts w:ascii="Tahoma" w:hAnsi="Tahoma" w:cs="Tahoma"/>
              </w:rPr>
            </w:pPr>
          </w:p>
          <w:p w14:paraId="269677EE" w14:textId="77777777" w:rsidR="003F78C9" w:rsidRDefault="003F78C9" w:rsidP="00204D7E">
            <w:pPr>
              <w:pStyle w:val="BodyText3"/>
              <w:spacing w:line="360" w:lineRule="auto"/>
              <w:ind w:right="-90"/>
              <w:rPr>
                <w:rFonts w:ascii="Tahoma" w:hAnsi="Tahoma" w:cs="Tahoma"/>
              </w:rPr>
            </w:pPr>
          </w:p>
          <w:p w14:paraId="75839FFA" w14:textId="77777777" w:rsidR="003F78C9" w:rsidRDefault="003F78C9" w:rsidP="00204D7E">
            <w:pPr>
              <w:pStyle w:val="BodyText3"/>
              <w:spacing w:line="360" w:lineRule="auto"/>
              <w:ind w:right="-90"/>
              <w:rPr>
                <w:rFonts w:ascii="Tahoma" w:hAnsi="Tahoma" w:cs="Tahoma"/>
              </w:rPr>
            </w:pPr>
          </w:p>
          <w:p w14:paraId="559D34B4" w14:textId="77777777" w:rsidR="003F78C9" w:rsidRDefault="003F78C9" w:rsidP="00204D7E">
            <w:pPr>
              <w:pStyle w:val="BodyText3"/>
              <w:spacing w:line="360" w:lineRule="auto"/>
              <w:ind w:right="-90"/>
              <w:rPr>
                <w:rFonts w:ascii="Tahoma" w:hAnsi="Tahoma" w:cs="Tahoma"/>
              </w:rPr>
            </w:pPr>
          </w:p>
          <w:p w14:paraId="0AFBB30A" w14:textId="77777777" w:rsidR="003F78C9" w:rsidRDefault="003F78C9" w:rsidP="00204D7E">
            <w:pPr>
              <w:pStyle w:val="BodyText3"/>
              <w:spacing w:line="360" w:lineRule="auto"/>
              <w:ind w:right="-90"/>
              <w:rPr>
                <w:rFonts w:ascii="Tahoma" w:hAnsi="Tahoma" w:cs="Tahoma"/>
              </w:rPr>
            </w:pPr>
          </w:p>
          <w:p w14:paraId="75102B58" w14:textId="77777777" w:rsidR="003F78C9" w:rsidRPr="003F78C9" w:rsidRDefault="003F78C9" w:rsidP="00204D7E">
            <w:pPr>
              <w:pStyle w:val="BodyText3"/>
              <w:spacing w:line="360" w:lineRule="auto"/>
              <w:ind w:right="-90"/>
              <w:rPr>
                <w:rFonts w:ascii="Tahoma" w:hAnsi="Tahoma" w:cs="Tahoma"/>
              </w:rPr>
            </w:pPr>
          </w:p>
        </w:tc>
      </w:tr>
    </w:tbl>
    <w:p w14:paraId="452D5C79" w14:textId="77777777" w:rsidR="00204D7E" w:rsidRPr="003F78C9" w:rsidRDefault="00204D7E" w:rsidP="003F78C9">
      <w:pPr>
        <w:pStyle w:val="BodyText3"/>
        <w:spacing w:line="360" w:lineRule="auto"/>
        <w:ind w:right="-90"/>
        <w:rPr>
          <w:rFonts w:ascii="Tahoma" w:hAnsi="Tahoma" w:cs="Tahoma"/>
        </w:rPr>
      </w:pPr>
    </w:p>
    <w:p w14:paraId="78416612" w14:textId="77777777" w:rsidR="003F78C9" w:rsidRPr="003F78C9" w:rsidRDefault="003F78C9" w:rsidP="003F78C9">
      <w:pPr>
        <w:pStyle w:val="BodyText3"/>
        <w:numPr>
          <w:ilvl w:val="0"/>
          <w:numId w:val="1"/>
        </w:numPr>
        <w:tabs>
          <w:tab w:val="clear" w:pos="720"/>
          <w:tab w:val="num" w:pos="360"/>
        </w:tabs>
        <w:spacing w:line="360" w:lineRule="auto"/>
        <w:ind w:left="0" w:firstLine="0"/>
        <w:rPr>
          <w:rFonts w:ascii="Tahoma" w:hAnsi="Tahoma" w:cs="Tahoma"/>
        </w:rPr>
      </w:pPr>
      <w:r w:rsidRPr="003F78C9">
        <w:rPr>
          <w:rFonts w:ascii="Tahoma" w:hAnsi="Tahoma" w:cs="Tahoma"/>
        </w:rPr>
        <w:lastRenderedPageBreak/>
        <w:t>TRAINING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F78C9" w:rsidRPr="003F78C9" w14:paraId="032D941D" w14:textId="77777777">
        <w:tc>
          <w:tcPr>
            <w:tcW w:w="9468" w:type="dxa"/>
          </w:tcPr>
          <w:p w14:paraId="7FF5B1C1" w14:textId="77777777" w:rsidR="003F78C9" w:rsidRPr="003F78C9" w:rsidRDefault="003F78C9" w:rsidP="00204D7E">
            <w:pPr>
              <w:pStyle w:val="BodyText3"/>
              <w:rPr>
                <w:rFonts w:ascii="Tahoma" w:hAnsi="Tahoma" w:cs="Tahoma"/>
              </w:rPr>
            </w:pPr>
            <w:r w:rsidRPr="003F78C9">
              <w:rPr>
                <w:rFonts w:ascii="Tahoma" w:hAnsi="Tahoma" w:cs="Tahoma"/>
              </w:rPr>
              <w:t>Details of</w:t>
            </w:r>
            <w:r>
              <w:rPr>
                <w:rFonts w:ascii="Tahoma" w:hAnsi="Tahoma" w:cs="Tahoma"/>
              </w:rPr>
              <w:t xml:space="preserve"> any relevant</w:t>
            </w:r>
            <w:r w:rsidRPr="003F78C9">
              <w:rPr>
                <w:rFonts w:ascii="Tahoma" w:hAnsi="Tahoma" w:cs="Tahoma"/>
              </w:rPr>
              <w:t xml:space="preserve"> training courses attended and awards achieved, including dates, if appropriate</w:t>
            </w:r>
          </w:p>
          <w:p w14:paraId="0FB124A3" w14:textId="77777777" w:rsidR="003F78C9" w:rsidRPr="003F78C9" w:rsidRDefault="003F78C9" w:rsidP="00204D7E">
            <w:pPr>
              <w:pStyle w:val="BodyText3"/>
              <w:spacing w:line="360" w:lineRule="auto"/>
              <w:rPr>
                <w:rFonts w:ascii="Tahoma" w:hAnsi="Tahoma" w:cs="Tahoma"/>
              </w:rPr>
            </w:pPr>
          </w:p>
          <w:p w14:paraId="19D74DDF" w14:textId="77777777" w:rsidR="003F78C9" w:rsidRPr="003F78C9" w:rsidRDefault="003F78C9" w:rsidP="00204D7E">
            <w:pPr>
              <w:pStyle w:val="BodyText3"/>
              <w:spacing w:line="360" w:lineRule="auto"/>
              <w:rPr>
                <w:rFonts w:ascii="Tahoma" w:hAnsi="Tahoma" w:cs="Tahoma"/>
              </w:rPr>
            </w:pPr>
          </w:p>
          <w:p w14:paraId="73D31084" w14:textId="77777777" w:rsidR="003F78C9" w:rsidRPr="003F78C9" w:rsidRDefault="003F78C9" w:rsidP="00204D7E">
            <w:pPr>
              <w:pStyle w:val="BodyText3"/>
              <w:spacing w:line="360" w:lineRule="auto"/>
              <w:rPr>
                <w:rFonts w:ascii="Tahoma" w:hAnsi="Tahoma" w:cs="Tahoma"/>
              </w:rPr>
            </w:pPr>
          </w:p>
        </w:tc>
      </w:tr>
    </w:tbl>
    <w:p w14:paraId="0697CF44" w14:textId="77777777" w:rsidR="003F78C9" w:rsidRPr="003F78C9" w:rsidRDefault="003F78C9" w:rsidP="003F78C9">
      <w:pPr>
        <w:pStyle w:val="BodyText3"/>
        <w:spacing w:line="360" w:lineRule="auto"/>
        <w:rPr>
          <w:rFonts w:ascii="Tahoma" w:hAnsi="Tahoma" w:cs="Tahoma"/>
        </w:rPr>
      </w:pPr>
    </w:p>
    <w:p w14:paraId="08F71610" w14:textId="77777777" w:rsidR="00204D7E" w:rsidRDefault="003F78C9" w:rsidP="00204D7E">
      <w:pPr>
        <w:pStyle w:val="BodyText3"/>
        <w:numPr>
          <w:ilvl w:val="0"/>
          <w:numId w:val="1"/>
        </w:numPr>
        <w:tabs>
          <w:tab w:val="clear" w:pos="720"/>
          <w:tab w:val="num" w:pos="360"/>
        </w:tabs>
        <w:spacing w:line="360" w:lineRule="auto"/>
        <w:ind w:left="0" w:firstLine="0"/>
        <w:rPr>
          <w:rFonts w:ascii="Tahoma" w:hAnsi="Tahoma" w:cs="Tahoma"/>
        </w:rPr>
      </w:pPr>
      <w:r w:rsidRPr="003F78C9">
        <w:rPr>
          <w:rFonts w:ascii="Tahoma" w:hAnsi="Tahoma" w:cs="Tahoma"/>
        </w:rPr>
        <w:t xml:space="preserve"> </w:t>
      </w:r>
      <w:r>
        <w:rPr>
          <w:rFonts w:ascii="Tahoma" w:hAnsi="Tahoma" w:cs="Tahoma"/>
        </w:rPr>
        <w:t xml:space="preserve">EVIDENCE OF </w:t>
      </w:r>
      <w:r w:rsidRPr="003F78C9">
        <w:rPr>
          <w:rFonts w:ascii="Tahoma" w:hAnsi="Tahoma" w:cs="Tahoma"/>
        </w:rPr>
        <w:t xml:space="preserve">SUITABILITY FOR THIS POSITION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6"/>
      </w:tblGrid>
      <w:tr w:rsidR="003F78C9" w:rsidRPr="003F78C9" w14:paraId="0DB2CD5A" w14:textId="77777777">
        <w:tc>
          <w:tcPr>
            <w:tcW w:w="9456" w:type="dxa"/>
          </w:tcPr>
          <w:p w14:paraId="0A160A52" w14:textId="77777777" w:rsidR="00204D7E" w:rsidRDefault="00204D7E" w:rsidP="00204D7E">
            <w:pPr>
              <w:pStyle w:val="BodyText3"/>
              <w:spacing w:line="360" w:lineRule="auto"/>
              <w:rPr>
                <w:rFonts w:ascii="Tahoma" w:hAnsi="Tahoma" w:cs="Tahoma"/>
              </w:rPr>
            </w:pPr>
            <w:r>
              <w:rPr>
                <w:rFonts w:ascii="Tahoma" w:hAnsi="Tahoma" w:cs="Tahoma"/>
              </w:rPr>
              <w:t>Please provide a written statement providing clear evidence as to how you meet the</w:t>
            </w:r>
          </w:p>
          <w:p w14:paraId="0A969DF3" w14:textId="77777777" w:rsidR="003F78C9" w:rsidRPr="003F78C9" w:rsidRDefault="00204D7E" w:rsidP="00204D7E">
            <w:pPr>
              <w:pStyle w:val="BodyText3"/>
              <w:spacing w:line="360" w:lineRule="auto"/>
              <w:rPr>
                <w:rFonts w:ascii="Tahoma" w:hAnsi="Tahoma" w:cs="Tahoma"/>
              </w:rPr>
            </w:pPr>
            <w:r>
              <w:rPr>
                <w:rFonts w:ascii="Tahoma" w:hAnsi="Tahoma" w:cs="Tahoma"/>
              </w:rPr>
              <w:t xml:space="preserve">criteria in </w:t>
            </w:r>
            <w:r w:rsidR="006978EF">
              <w:rPr>
                <w:rFonts w:ascii="Tahoma" w:hAnsi="Tahoma" w:cs="Tahoma"/>
              </w:rPr>
              <w:t xml:space="preserve">the </w:t>
            </w:r>
            <w:r>
              <w:rPr>
                <w:rFonts w:ascii="Tahoma" w:hAnsi="Tahoma" w:cs="Tahoma"/>
              </w:rPr>
              <w:t>person specification for this post.  Please use additional pages if required.</w:t>
            </w:r>
          </w:p>
          <w:p w14:paraId="4F361BA7" w14:textId="77777777" w:rsidR="003F78C9" w:rsidRPr="003F78C9" w:rsidRDefault="003F78C9" w:rsidP="00204D7E">
            <w:pPr>
              <w:pStyle w:val="BodyText3"/>
              <w:spacing w:line="360" w:lineRule="auto"/>
              <w:rPr>
                <w:rFonts w:ascii="Tahoma" w:hAnsi="Tahoma" w:cs="Tahoma"/>
              </w:rPr>
            </w:pPr>
          </w:p>
          <w:p w14:paraId="69CFC2F0" w14:textId="77777777" w:rsidR="003F78C9" w:rsidRPr="003F78C9" w:rsidRDefault="003F78C9" w:rsidP="00204D7E">
            <w:pPr>
              <w:pStyle w:val="BodyText3"/>
              <w:spacing w:line="360" w:lineRule="auto"/>
              <w:rPr>
                <w:rFonts w:ascii="Tahoma" w:hAnsi="Tahoma" w:cs="Tahoma"/>
              </w:rPr>
            </w:pPr>
          </w:p>
          <w:p w14:paraId="6276725D" w14:textId="77777777" w:rsidR="003F78C9" w:rsidRPr="003F78C9" w:rsidRDefault="003F78C9" w:rsidP="00204D7E">
            <w:pPr>
              <w:pStyle w:val="BodyText3"/>
              <w:spacing w:line="360" w:lineRule="auto"/>
              <w:rPr>
                <w:rFonts w:ascii="Tahoma" w:hAnsi="Tahoma" w:cs="Tahoma"/>
              </w:rPr>
            </w:pPr>
          </w:p>
          <w:p w14:paraId="750E3951" w14:textId="77777777" w:rsidR="003F78C9" w:rsidRPr="003F78C9" w:rsidRDefault="003F78C9" w:rsidP="00204D7E">
            <w:pPr>
              <w:pStyle w:val="BodyText3"/>
              <w:spacing w:line="360" w:lineRule="auto"/>
              <w:rPr>
                <w:rFonts w:ascii="Tahoma" w:hAnsi="Tahoma" w:cs="Tahoma"/>
              </w:rPr>
            </w:pPr>
          </w:p>
          <w:p w14:paraId="3DB9C8F8" w14:textId="77777777" w:rsidR="003F78C9" w:rsidRDefault="003F78C9" w:rsidP="00204D7E">
            <w:pPr>
              <w:pStyle w:val="BodyText3"/>
              <w:spacing w:line="360" w:lineRule="auto"/>
              <w:rPr>
                <w:rFonts w:ascii="Tahoma" w:hAnsi="Tahoma" w:cs="Tahoma"/>
              </w:rPr>
            </w:pPr>
          </w:p>
          <w:p w14:paraId="1B5FA557" w14:textId="77777777" w:rsidR="00204D7E" w:rsidRDefault="00204D7E" w:rsidP="00204D7E">
            <w:pPr>
              <w:pStyle w:val="BodyText3"/>
              <w:spacing w:line="360" w:lineRule="auto"/>
              <w:rPr>
                <w:rFonts w:ascii="Tahoma" w:hAnsi="Tahoma" w:cs="Tahoma"/>
              </w:rPr>
            </w:pPr>
          </w:p>
          <w:p w14:paraId="3F56CCE1" w14:textId="77777777" w:rsidR="00204D7E" w:rsidRDefault="00204D7E" w:rsidP="00204D7E">
            <w:pPr>
              <w:pStyle w:val="BodyText3"/>
              <w:spacing w:line="360" w:lineRule="auto"/>
              <w:rPr>
                <w:rFonts w:ascii="Tahoma" w:hAnsi="Tahoma" w:cs="Tahoma"/>
              </w:rPr>
            </w:pPr>
          </w:p>
          <w:p w14:paraId="7FFE9825" w14:textId="77777777" w:rsidR="00204D7E" w:rsidRDefault="00204D7E" w:rsidP="00204D7E">
            <w:pPr>
              <w:pStyle w:val="BodyText3"/>
              <w:spacing w:line="360" w:lineRule="auto"/>
              <w:rPr>
                <w:rFonts w:ascii="Tahoma" w:hAnsi="Tahoma" w:cs="Tahoma"/>
              </w:rPr>
            </w:pPr>
          </w:p>
          <w:p w14:paraId="651FBD6C" w14:textId="77777777" w:rsidR="00204D7E" w:rsidRPr="003F78C9" w:rsidRDefault="00204D7E" w:rsidP="00204D7E">
            <w:pPr>
              <w:pStyle w:val="BodyText3"/>
              <w:spacing w:line="360" w:lineRule="auto"/>
              <w:rPr>
                <w:rFonts w:ascii="Tahoma" w:hAnsi="Tahoma" w:cs="Tahoma"/>
              </w:rPr>
            </w:pPr>
          </w:p>
        </w:tc>
      </w:tr>
    </w:tbl>
    <w:p w14:paraId="1F7CA580" w14:textId="77777777" w:rsidR="003F78C9" w:rsidRPr="003F78C9" w:rsidRDefault="003F78C9" w:rsidP="003F78C9">
      <w:pPr>
        <w:pStyle w:val="BodyText3"/>
        <w:rPr>
          <w:rFonts w:ascii="Tahoma" w:hAnsi="Tahoma" w:cs="Tahoma"/>
        </w:rPr>
      </w:pPr>
    </w:p>
    <w:p w14:paraId="0BE5F4FF" w14:textId="77777777" w:rsidR="003F78C9" w:rsidRPr="003F78C9" w:rsidRDefault="003F78C9" w:rsidP="003F78C9">
      <w:pPr>
        <w:pStyle w:val="BodyText3"/>
        <w:rPr>
          <w:rFonts w:ascii="Tahoma" w:hAnsi="Tahoma" w:cs="Tahoma"/>
        </w:rPr>
      </w:pPr>
    </w:p>
    <w:p w14:paraId="0FF497C8" w14:textId="77777777" w:rsidR="003F78C9" w:rsidRPr="003F78C9" w:rsidRDefault="003F78C9" w:rsidP="003F78C9">
      <w:pPr>
        <w:pStyle w:val="BodyText3"/>
        <w:numPr>
          <w:ilvl w:val="0"/>
          <w:numId w:val="1"/>
        </w:numPr>
        <w:tabs>
          <w:tab w:val="clear" w:pos="720"/>
          <w:tab w:val="num" w:pos="360"/>
        </w:tabs>
        <w:ind w:left="0" w:firstLine="0"/>
        <w:rPr>
          <w:rFonts w:ascii="Tahoma" w:hAnsi="Tahoma" w:cs="Tahoma"/>
        </w:rPr>
      </w:pPr>
      <w:r w:rsidRPr="003F78C9">
        <w:rPr>
          <w:rFonts w:ascii="Tahoma" w:hAnsi="Tahoma" w:cs="Tahoma"/>
        </w:rPr>
        <w:t xml:space="preserve">DISABILITY </w:t>
      </w:r>
    </w:p>
    <w:p w14:paraId="356F8F86" w14:textId="77777777" w:rsidR="003F78C9" w:rsidRPr="003F78C9" w:rsidRDefault="003F78C9" w:rsidP="003F78C9">
      <w:pPr>
        <w:pStyle w:val="BodyText3"/>
        <w:rPr>
          <w:rFonts w:ascii="Tahoma" w:hAnsi="Tahoma" w:cs="Tahoma"/>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5"/>
      </w:tblGrid>
      <w:tr w:rsidR="003F78C9" w:rsidRPr="003F78C9" w14:paraId="6A516F7E" w14:textId="77777777" w:rsidTr="00853198">
        <w:trPr>
          <w:trHeight w:val="4157"/>
        </w:trPr>
        <w:tc>
          <w:tcPr>
            <w:tcW w:w="9515" w:type="dxa"/>
          </w:tcPr>
          <w:p w14:paraId="13E1E68B" w14:textId="77777777" w:rsidR="003F78C9" w:rsidRPr="003F78C9" w:rsidRDefault="00853198" w:rsidP="00204D7E">
            <w:pPr>
              <w:pStyle w:val="BodyText3"/>
              <w:rPr>
                <w:rFonts w:ascii="Tahoma" w:hAnsi="Tahoma" w:cs="Tahoma"/>
              </w:rPr>
            </w:pPr>
            <w:r>
              <w:rPr>
                <w:rFonts w:ascii="Tahoma" w:hAnsi="Tahoma" w:cs="Tahoma"/>
              </w:rPr>
              <w:t xml:space="preserve">Do </w:t>
            </w:r>
            <w:r w:rsidR="003F78C9" w:rsidRPr="003F78C9">
              <w:rPr>
                <w:rFonts w:ascii="Tahoma" w:hAnsi="Tahoma" w:cs="Tahoma"/>
              </w:rPr>
              <w:t xml:space="preserve">you consider yourself to be disabled? </w:t>
            </w:r>
            <w:r>
              <w:rPr>
                <w:rFonts w:ascii="Tahoma" w:hAnsi="Tahoma" w:cs="Tahoma"/>
              </w:rPr>
              <w:t xml:space="preserve">                      </w:t>
            </w:r>
            <w:r w:rsidR="003F78C9" w:rsidRPr="003F78C9">
              <w:rPr>
                <w:rFonts w:ascii="Tahoma" w:hAnsi="Tahoma" w:cs="Tahoma"/>
              </w:rPr>
              <w:t>Yes       No</w:t>
            </w:r>
            <w:r w:rsidR="003F78C9" w:rsidRPr="003F78C9">
              <w:rPr>
                <w:rFonts w:ascii="Tahoma" w:hAnsi="Tahoma" w:cs="Tahoma"/>
                <w:bdr w:val="single" w:sz="4" w:space="0" w:color="auto"/>
              </w:rPr>
              <w:t xml:space="preserve">    </w:t>
            </w:r>
            <w:r w:rsidR="003F78C9" w:rsidRPr="003F78C9">
              <w:rPr>
                <w:rFonts w:ascii="Tahoma" w:hAnsi="Tahoma" w:cs="Tahoma"/>
              </w:rPr>
              <w:t xml:space="preserve"> </w:t>
            </w:r>
          </w:p>
          <w:p w14:paraId="5C561452" w14:textId="77777777" w:rsidR="003F78C9" w:rsidRPr="003F78C9" w:rsidRDefault="003F78C9" w:rsidP="00204D7E">
            <w:pPr>
              <w:pStyle w:val="BodyText3"/>
              <w:rPr>
                <w:rFonts w:ascii="Tahoma" w:hAnsi="Tahoma" w:cs="Tahoma"/>
                <w:i/>
              </w:rPr>
            </w:pPr>
            <w:r w:rsidRPr="003F78C9">
              <w:rPr>
                <w:rFonts w:ascii="Tahoma" w:hAnsi="Tahoma" w:cs="Tahoma"/>
                <w:i/>
              </w:rPr>
              <w:t>(please tick as appropriate)</w:t>
            </w:r>
          </w:p>
          <w:p w14:paraId="6D5685F9" w14:textId="77777777" w:rsidR="003F78C9" w:rsidRDefault="003F78C9" w:rsidP="00204D7E">
            <w:pPr>
              <w:pStyle w:val="BodyText3"/>
              <w:rPr>
                <w:rFonts w:ascii="Tahoma" w:hAnsi="Tahoma" w:cs="Tahoma"/>
              </w:rPr>
            </w:pPr>
          </w:p>
          <w:p w14:paraId="2B5E88C9" w14:textId="77777777" w:rsidR="00853198" w:rsidRPr="003F78C9" w:rsidRDefault="00853198" w:rsidP="00204D7E">
            <w:pPr>
              <w:pStyle w:val="BodyText3"/>
              <w:rPr>
                <w:rFonts w:ascii="Tahoma" w:hAnsi="Tahoma" w:cs="Tahoma"/>
              </w:rPr>
            </w:pPr>
          </w:p>
          <w:p w14:paraId="64B24D13" w14:textId="77777777" w:rsidR="003F78C9" w:rsidRPr="003F78C9" w:rsidRDefault="003F78C9" w:rsidP="00204D7E">
            <w:pPr>
              <w:pStyle w:val="BodyText3"/>
              <w:rPr>
                <w:rFonts w:ascii="Tahoma" w:hAnsi="Tahoma" w:cs="Tahoma"/>
              </w:rPr>
            </w:pPr>
            <w:r w:rsidRPr="003F78C9">
              <w:rPr>
                <w:rFonts w:ascii="Tahoma" w:hAnsi="Tahoma" w:cs="Tahoma"/>
              </w:rPr>
              <w:t>If yes, do you require any special arrangem</w:t>
            </w:r>
            <w:r w:rsidR="008C7159">
              <w:rPr>
                <w:rFonts w:ascii="Tahoma" w:hAnsi="Tahoma" w:cs="Tahoma"/>
              </w:rPr>
              <w:t xml:space="preserve">ents </w:t>
            </w:r>
            <w:r w:rsidR="00934B56">
              <w:rPr>
                <w:rFonts w:ascii="Tahoma" w:hAnsi="Tahoma" w:cs="Tahoma"/>
              </w:rPr>
              <w:t xml:space="preserve">or reasonable adjustments </w:t>
            </w:r>
            <w:r w:rsidR="008C7159">
              <w:rPr>
                <w:rFonts w:ascii="Tahoma" w:hAnsi="Tahoma" w:cs="Tahoma"/>
              </w:rPr>
              <w:t>to be made to assist you if</w:t>
            </w:r>
            <w:r w:rsidRPr="003F78C9">
              <w:rPr>
                <w:rFonts w:ascii="Tahoma" w:hAnsi="Tahoma" w:cs="Tahoma"/>
              </w:rPr>
              <w:t xml:space="preserve"> called for interview?</w:t>
            </w:r>
          </w:p>
          <w:p w14:paraId="2743CBBD" w14:textId="77777777" w:rsidR="00853198" w:rsidRDefault="00853198" w:rsidP="00204D7E">
            <w:pPr>
              <w:pStyle w:val="BodyText3"/>
              <w:rPr>
                <w:rFonts w:ascii="Tahoma" w:hAnsi="Tahoma" w:cs="Tahoma"/>
              </w:rPr>
            </w:pPr>
          </w:p>
          <w:p w14:paraId="6EEBD278" w14:textId="77777777" w:rsidR="003F78C9" w:rsidRPr="003F78C9" w:rsidRDefault="003F78C9" w:rsidP="00204D7E">
            <w:pPr>
              <w:pStyle w:val="BodyText3"/>
              <w:rPr>
                <w:rFonts w:ascii="Tahoma" w:hAnsi="Tahoma" w:cs="Tahoma"/>
              </w:rPr>
            </w:pPr>
            <w:r w:rsidRPr="003F78C9">
              <w:rPr>
                <w:rFonts w:ascii="Tahoma" w:hAnsi="Tahoma" w:cs="Tahoma"/>
              </w:rPr>
              <w:t>Please provide details:</w:t>
            </w:r>
          </w:p>
          <w:p w14:paraId="67F64A5D" w14:textId="77777777" w:rsidR="003F78C9" w:rsidRPr="003F78C9" w:rsidRDefault="003F78C9" w:rsidP="00204D7E">
            <w:pPr>
              <w:pStyle w:val="BodyText3"/>
              <w:rPr>
                <w:rFonts w:ascii="Tahoma" w:hAnsi="Tahoma" w:cs="Tahoma"/>
              </w:rPr>
            </w:pPr>
          </w:p>
          <w:p w14:paraId="6E8FCCE4" w14:textId="77777777" w:rsidR="003F78C9" w:rsidRPr="003F78C9" w:rsidRDefault="003F78C9" w:rsidP="00204D7E">
            <w:pPr>
              <w:pStyle w:val="BodyText3"/>
              <w:rPr>
                <w:rFonts w:ascii="Tahoma" w:hAnsi="Tahoma" w:cs="Tahoma"/>
              </w:rPr>
            </w:pPr>
          </w:p>
          <w:p w14:paraId="1DB43161" w14:textId="77777777" w:rsidR="003F78C9" w:rsidRPr="003F78C9" w:rsidRDefault="003F78C9" w:rsidP="00204D7E">
            <w:pPr>
              <w:pStyle w:val="BodyText3"/>
              <w:rPr>
                <w:rFonts w:ascii="Tahoma" w:hAnsi="Tahoma" w:cs="Tahoma"/>
              </w:rPr>
            </w:pPr>
          </w:p>
          <w:p w14:paraId="24D7151B" w14:textId="77777777" w:rsidR="003F78C9" w:rsidRPr="003F78C9" w:rsidRDefault="003F78C9" w:rsidP="00204D7E">
            <w:pPr>
              <w:pStyle w:val="BodyText3"/>
              <w:rPr>
                <w:rFonts w:ascii="Tahoma" w:hAnsi="Tahoma" w:cs="Tahoma"/>
              </w:rPr>
            </w:pPr>
          </w:p>
        </w:tc>
      </w:tr>
      <w:tr w:rsidR="00853198" w:rsidRPr="003F78C9" w14:paraId="191C02FF" w14:textId="77777777" w:rsidTr="00853198">
        <w:trPr>
          <w:trHeight w:val="841"/>
        </w:trPr>
        <w:tc>
          <w:tcPr>
            <w:tcW w:w="9515" w:type="dxa"/>
          </w:tcPr>
          <w:p w14:paraId="512F27F0" w14:textId="77777777" w:rsidR="00853198" w:rsidRDefault="00853198" w:rsidP="00204D7E">
            <w:pPr>
              <w:pStyle w:val="BodyText3"/>
              <w:rPr>
                <w:rFonts w:ascii="Tahoma" w:hAnsi="Tahoma" w:cs="Tahoma"/>
              </w:rPr>
            </w:pPr>
          </w:p>
        </w:tc>
      </w:tr>
    </w:tbl>
    <w:p w14:paraId="62ABBE30" w14:textId="77777777" w:rsidR="00204D7E" w:rsidRPr="003F78C9" w:rsidRDefault="00204D7E" w:rsidP="003F78C9">
      <w:pPr>
        <w:pStyle w:val="BodyText3"/>
        <w:rPr>
          <w:rFonts w:ascii="Tahoma" w:hAnsi="Tahoma" w:cs="Tahoma"/>
        </w:rPr>
      </w:pPr>
    </w:p>
    <w:p w14:paraId="71AC1133" w14:textId="77777777" w:rsidR="003F78C9" w:rsidRPr="003F78C9" w:rsidRDefault="003F78C9" w:rsidP="003F78C9">
      <w:pPr>
        <w:pStyle w:val="BodyText3"/>
        <w:numPr>
          <w:ilvl w:val="0"/>
          <w:numId w:val="1"/>
        </w:numPr>
        <w:tabs>
          <w:tab w:val="clear" w:pos="720"/>
          <w:tab w:val="num" w:pos="360"/>
        </w:tabs>
        <w:ind w:left="0" w:firstLine="0"/>
        <w:rPr>
          <w:rFonts w:ascii="Tahoma" w:hAnsi="Tahoma" w:cs="Tahoma"/>
        </w:rPr>
      </w:pPr>
      <w:r w:rsidRPr="003F78C9">
        <w:rPr>
          <w:rFonts w:ascii="Tahoma" w:hAnsi="Tahoma" w:cs="Tahoma"/>
        </w:rPr>
        <w:t xml:space="preserve">REFEREES </w:t>
      </w:r>
    </w:p>
    <w:p w14:paraId="711CC297" w14:textId="77777777" w:rsidR="003F78C9" w:rsidRPr="003F78C9" w:rsidRDefault="003F78C9" w:rsidP="003F78C9">
      <w:pPr>
        <w:pStyle w:val="BodyText3"/>
        <w:rPr>
          <w:rFonts w:ascii="Tahoma" w:hAnsi="Tahoma" w:cs="Tahoma"/>
        </w:rPr>
      </w:pPr>
    </w:p>
    <w:p w14:paraId="77621ECD" w14:textId="77777777" w:rsidR="003F78C9" w:rsidRPr="003F78C9" w:rsidRDefault="003F78C9" w:rsidP="003F78C9">
      <w:pPr>
        <w:pStyle w:val="BodyText3"/>
        <w:rPr>
          <w:rFonts w:ascii="Tahoma" w:hAnsi="Tahoma" w:cs="Tahoma"/>
        </w:rPr>
      </w:pPr>
      <w:r w:rsidRPr="003F78C9">
        <w:rPr>
          <w:rFonts w:ascii="Tahoma" w:hAnsi="Tahoma" w:cs="Tahoma"/>
        </w:rPr>
        <w:t xml:space="preserve">Please give the details of two work related referees, including your current or most recent post.  Referees will </w:t>
      </w:r>
      <w:r w:rsidRPr="003F78C9">
        <w:rPr>
          <w:rFonts w:ascii="Tahoma" w:hAnsi="Tahoma" w:cs="Tahoma"/>
          <w:u w:val="single"/>
        </w:rPr>
        <w:t>not</w:t>
      </w:r>
      <w:r w:rsidRPr="003F78C9">
        <w:rPr>
          <w:rFonts w:ascii="Tahoma" w:hAnsi="Tahoma" w:cs="Tahoma"/>
        </w:rPr>
        <w:t xml:space="preserve"> be contacted without your prior approval. </w:t>
      </w:r>
    </w:p>
    <w:p w14:paraId="0A4499BC" w14:textId="77777777" w:rsidR="003F78C9" w:rsidRPr="003F78C9" w:rsidRDefault="003F78C9" w:rsidP="003F78C9">
      <w:pPr>
        <w:pStyle w:val="BodyText3"/>
        <w:rPr>
          <w:rFonts w:ascii="Tahoma" w:hAnsi="Tahoma" w:cs="Tahoma"/>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320"/>
      </w:tblGrid>
      <w:tr w:rsidR="003F78C9" w:rsidRPr="00583C9E" w14:paraId="66437EB5" w14:textId="77777777" w:rsidTr="00583C9E">
        <w:tc>
          <w:tcPr>
            <w:tcW w:w="4428" w:type="dxa"/>
            <w:shd w:val="clear" w:color="auto" w:fill="auto"/>
          </w:tcPr>
          <w:p w14:paraId="04CA6D22" w14:textId="77777777" w:rsidR="003F78C9" w:rsidRPr="00583C9E" w:rsidRDefault="003F78C9" w:rsidP="00204D7E">
            <w:pPr>
              <w:pStyle w:val="BodyText3"/>
              <w:rPr>
                <w:rFonts w:ascii="Tahoma" w:hAnsi="Tahoma" w:cs="Tahoma"/>
              </w:rPr>
            </w:pPr>
          </w:p>
          <w:p w14:paraId="64C96ECA" w14:textId="77777777" w:rsidR="003F78C9" w:rsidRPr="00583C9E" w:rsidRDefault="003F78C9" w:rsidP="00204D7E">
            <w:pPr>
              <w:pStyle w:val="BodyText3"/>
              <w:rPr>
                <w:rFonts w:ascii="Tahoma" w:hAnsi="Tahoma" w:cs="Tahoma"/>
              </w:rPr>
            </w:pPr>
            <w:r w:rsidRPr="00583C9E">
              <w:rPr>
                <w:rFonts w:ascii="Tahoma" w:hAnsi="Tahoma" w:cs="Tahoma"/>
              </w:rPr>
              <w:t>Name:</w:t>
            </w:r>
          </w:p>
        </w:tc>
        <w:tc>
          <w:tcPr>
            <w:tcW w:w="4320" w:type="dxa"/>
            <w:shd w:val="clear" w:color="auto" w:fill="auto"/>
          </w:tcPr>
          <w:p w14:paraId="1EAC397D" w14:textId="77777777" w:rsidR="003F78C9" w:rsidRPr="00583C9E" w:rsidRDefault="003F78C9" w:rsidP="00204D7E">
            <w:pPr>
              <w:pStyle w:val="BodyText3"/>
              <w:rPr>
                <w:rFonts w:ascii="Tahoma" w:hAnsi="Tahoma" w:cs="Tahoma"/>
              </w:rPr>
            </w:pPr>
          </w:p>
          <w:p w14:paraId="50263EC9" w14:textId="77777777" w:rsidR="003F78C9" w:rsidRPr="00583C9E" w:rsidRDefault="003F78C9" w:rsidP="00204D7E">
            <w:pPr>
              <w:pStyle w:val="BodyText3"/>
              <w:rPr>
                <w:rFonts w:ascii="Tahoma" w:hAnsi="Tahoma" w:cs="Tahoma"/>
              </w:rPr>
            </w:pPr>
            <w:r w:rsidRPr="00583C9E">
              <w:rPr>
                <w:rFonts w:ascii="Tahoma" w:hAnsi="Tahoma" w:cs="Tahoma"/>
              </w:rPr>
              <w:t>Name:</w:t>
            </w:r>
          </w:p>
        </w:tc>
      </w:tr>
      <w:tr w:rsidR="003F78C9" w:rsidRPr="00583C9E" w14:paraId="1FBD70DE" w14:textId="77777777" w:rsidTr="00583C9E">
        <w:tc>
          <w:tcPr>
            <w:tcW w:w="4428" w:type="dxa"/>
            <w:shd w:val="clear" w:color="auto" w:fill="auto"/>
          </w:tcPr>
          <w:p w14:paraId="4660CFDA" w14:textId="77777777" w:rsidR="003F78C9" w:rsidRPr="00583C9E" w:rsidRDefault="003F78C9" w:rsidP="00204D7E">
            <w:pPr>
              <w:pStyle w:val="BodyText3"/>
              <w:rPr>
                <w:rFonts w:ascii="Tahoma" w:hAnsi="Tahoma" w:cs="Tahoma"/>
              </w:rPr>
            </w:pPr>
          </w:p>
          <w:p w14:paraId="0B12BFD5" w14:textId="77777777" w:rsidR="003F78C9" w:rsidRPr="00583C9E" w:rsidRDefault="003F78C9" w:rsidP="00204D7E">
            <w:pPr>
              <w:pStyle w:val="BodyText3"/>
              <w:rPr>
                <w:rFonts w:ascii="Tahoma" w:hAnsi="Tahoma" w:cs="Tahoma"/>
              </w:rPr>
            </w:pPr>
            <w:r w:rsidRPr="00583C9E">
              <w:rPr>
                <w:rFonts w:ascii="Tahoma" w:hAnsi="Tahoma" w:cs="Tahoma"/>
              </w:rPr>
              <w:t>Position:</w:t>
            </w:r>
          </w:p>
        </w:tc>
        <w:tc>
          <w:tcPr>
            <w:tcW w:w="4320" w:type="dxa"/>
            <w:shd w:val="clear" w:color="auto" w:fill="auto"/>
          </w:tcPr>
          <w:p w14:paraId="6955F57D" w14:textId="77777777" w:rsidR="003F78C9" w:rsidRPr="00583C9E" w:rsidRDefault="003F78C9" w:rsidP="00204D7E">
            <w:pPr>
              <w:pStyle w:val="BodyText3"/>
              <w:rPr>
                <w:rFonts w:ascii="Tahoma" w:hAnsi="Tahoma" w:cs="Tahoma"/>
              </w:rPr>
            </w:pPr>
          </w:p>
          <w:p w14:paraId="21B7B592" w14:textId="77777777" w:rsidR="003F78C9" w:rsidRPr="00583C9E" w:rsidRDefault="003F78C9" w:rsidP="00204D7E">
            <w:pPr>
              <w:pStyle w:val="BodyText3"/>
              <w:rPr>
                <w:rFonts w:ascii="Tahoma" w:hAnsi="Tahoma" w:cs="Tahoma"/>
              </w:rPr>
            </w:pPr>
            <w:r w:rsidRPr="00583C9E">
              <w:rPr>
                <w:rFonts w:ascii="Tahoma" w:hAnsi="Tahoma" w:cs="Tahoma"/>
              </w:rPr>
              <w:t>Position:</w:t>
            </w:r>
          </w:p>
        </w:tc>
      </w:tr>
      <w:tr w:rsidR="003F78C9" w:rsidRPr="00583C9E" w14:paraId="27F6750F" w14:textId="77777777" w:rsidTr="00583C9E">
        <w:tc>
          <w:tcPr>
            <w:tcW w:w="4428" w:type="dxa"/>
            <w:shd w:val="clear" w:color="auto" w:fill="auto"/>
          </w:tcPr>
          <w:p w14:paraId="419FAB6C" w14:textId="77777777" w:rsidR="003F78C9" w:rsidRPr="00583C9E" w:rsidRDefault="003F78C9" w:rsidP="00204D7E">
            <w:pPr>
              <w:pStyle w:val="BodyText3"/>
              <w:rPr>
                <w:rFonts w:ascii="Tahoma" w:hAnsi="Tahoma" w:cs="Tahoma"/>
              </w:rPr>
            </w:pPr>
          </w:p>
          <w:p w14:paraId="25801F9C" w14:textId="77777777" w:rsidR="003F78C9" w:rsidRPr="00583C9E" w:rsidRDefault="003F78C9" w:rsidP="00204D7E">
            <w:pPr>
              <w:pStyle w:val="BodyText3"/>
              <w:rPr>
                <w:rFonts w:ascii="Tahoma" w:hAnsi="Tahoma" w:cs="Tahoma"/>
              </w:rPr>
            </w:pPr>
            <w:r w:rsidRPr="00583C9E">
              <w:rPr>
                <w:rFonts w:ascii="Tahoma" w:hAnsi="Tahoma" w:cs="Tahoma"/>
              </w:rPr>
              <w:t>Company:</w:t>
            </w:r>
          </w:p>
        </w:tc>
        <w:tc>
          <w:tcPr>
            <w:tcW w:w="4320" w:type="dxa"/>
            <w:shd w:val="clear" w:color="auto" w:fill="auto"/>
          </w:tcPr>
          <w:p w14:paraId="3F496130" w14:textId="77777777" w:rsidR="003F78C9" w:rsidRPr="00583C9E" w:rsidRDefault="003F78C9" w:rsidP="00204D7E">
            <w:pPr>
              <w:pStyle w:val="BodyText3"/>
              <w:rPr>
                <w:rFonts w:ascii="Tahoma" w:hAnsi="Tahoma" w:cs="Tahoma"/>
              </w:rPr>
            </w:pPr>
          </w:p>
          <w:p w14:paraId="7D224D25" w14:textId="77777777" w:rsidR="003F78C9" w:rsidRPr="00583C9E" w:rsidRDefault="003F78C9" w:rsidP="00204D7E">
            <w:pPr>
              <w:pStyle w:val="BodyText3"/>
              <w:rPr>
                <w:rFonts w:ascii="Tahoma" w:hAnsi="Tahoma" w:cs="Tahoma"/>
              </w:rPr>
            </w:pPr>
            <w:r w:rsidRPr="00583C9E">
              <w:rPr>
                <w:rFonts w:ascii="Tahoma" w:hAnsi="Tahoma" w:cs="Tahoma"/>
              </w:rPr>
              <w:t>Company:</w:t>
            </w:r>
          </w:p>
        </w:tc>
      </w:tr>
      <w:tr w:rsidR="003F78C9" w:rsidRPr="00583C9E" w14:paraId="19F0DC63" w14:textId="77777777" w:rsidTr="00583C9E">
        <w:tc>
          <w:tcPr>
            <w:tcW w:w="4428" w:type="dxa"/>
            <w:shd w:val="clear" w:color="auto" w:fill="auto"/>
          </w:tcPr>
          <w:p w14:paraId="34F59A97" w14:textId="77777777" w:rsidR="003F78C9" w:rsidRPr="00583C9E" w:rsidRDefault="003F78C9" w:rsidP="00204D7E">
            <w:pPr>
              <w:pStyle w:val="BodyText3"/>
              <w:rPr>
                <w:rFonts w:ascii="Tahoma" w:hAnsi="Tahoma" w:cs="Tahoma"/>
              </w:rPr>
            </w:pPr>
          </w:p>
          <w:p w14:paraId="4D385A09" w14:textId="77777777" w:rsidR="003F78C9" w:rsidRPr="00583C9E" w:rsidRDefault="003F78C9" w:rsidP="00204D7E">
            <w:pPr>
              <w:pStyle w:val="BodyText3"/>
              <w:rPr>
                <w:rFonts w:ascii="Tahoma" w:hAnsi="Tahoma" w:cs="Tahoma"/>
              </w:rPr>
            </w:pPr>
            <w:r w:rsidRPr="00583C9E">
              <w:rPr>
                <w:rFonts w:ascii="Tahoma" w:hAnsi="Tahoma" w:cs="Tahoma"/>
              </w:rPr>
              <w:t>Address:</w:t>
            </w:r>
          </w:p>
          <w:p w14:paraId="05E2FA8B" w14:textId="77777777" w:rsidR="003F78C9" w:rsidRPr="00583C9E" w:rsidRDefault="003F78C9" w:rsidP="00204D7E">
            <w:pPr>
              <w:pStyle w:val="BodyText3"/>
              <w:rPr>
                <w:rFonts w:ascii="Tahoma" w:hAnsi="Tahoma" w:cs="Tahoma"/>
              </w:rPr>
            </w:pPr>
          </w:p>
          <w:p w14:paraId="6FB24FDB" w14:textId="77777777" w:rsidR="003F78C9" w:rsidRPr="00583C9E" w:rsidRDefault="003F78C9" w:rsidP="00204D7E">
            <w:pPr>
              <w:pStyle w:val="BodyText3"/>
              <w:rPr>
                <w:rFonts w:ascii="Tahoma" w:hAnsi="Tahoma" w:cs="Tahoma"/>
              </w:rPr>
            </w:pPr>
          </w:p>
          <w:p w14:paraId="26AE6897" w14:textId="77777777" w:rsidR="003F78C9" w:rsidRPr="00583C9E" w:rsidRDefault="003F78C9" w:rsidP="00204D7E">
            <w:pPr>
              <w:pStyle w:val="BodyText3"/>
              <w:rPr>
                <w:rFonts w:ascii="Tahoma" w:hAnsi="Tahoma" w:cs="Tahoma"/>
              </w:rPr>
            </w:pPr>
          </w:p>
          <w:p w14:paraId="0BEF2F37" w14:textId="77777777" w:rsidR="003F78C9" w:rsidRPr="00583C9E" w:rsidRDefault="003F78C9" w:rsidP="00204D7E">
            <w:pPr>
              <w:pStyle w:val="BodyText3"/>
              <w:rPr>
                <w:rFonts w:ascii="Tahoma" w:hAnsi="Tahoma" w:cs="Tahoma"/>
              </w:rPr>
            </w:pPr>
          </w:p>
          <w:p w14:paraId="71F319F5" w14:textId="77777777" w:rsidR="003F78C9" w:rsidRPr="00583C9E" w:rsidRDefault="003F78C9" w:rsidP="00204D7E">
            <w:pPr>
              <w:pStyle w:val="BodyText3"/>
              <w:rPr>
                <w:rFonts w:ascii="Tahoma" w:hAnsi="Tahoma" w:cs="Tahoma"/>
              </w:rPr>
            </w:pPr>
          </w:p>
          <w:p w14:paraId="1637C910" w14:textId="77777777" w:rsidR="003F78C9" w:rsidRPr="00583C9E" w:rsidRDefault="003F78C9" w:rsidP="00204D7E">
            <w:pPr>
              <w:pStyle w:val="BodyText3"/>
              <w:rPr>
                <w:rFonts w:ascii="Tahoma" w:hAnsi="Tahoma" w:cs="Tahoma"/>
              </w:rPr>
            </w:pPr>
            <w:r w:rsidRPr="00583C9E">
              <w:rPr>
                <w:rFonts w:ascii="Tahoma" w:hAnsi="Tahoma" w:cs="Tahoma"/>
              </w:rPr>
              <w:t>Telephone No.:</w:t>
            </w:r>
          </w:p>
        </w:tc>
        <w:tc>
          <w:tcPr>
            <w:tcW w:w="4320" w:type="dxa"/>
            <w:shd w:val="clear" w:color="auto" w:fill="auto"/>
          </w:tcPr>
          <w:p w14:paraId="7529246E" w14:textId="77777777" w:rsidR="003F78C9" w:rsidRPr="00583C9E" w:rsidRDefault="003F78C9" w:rsidP="00204D7E">
            <w:pPr>
              <w:pStyle w:val="BodyText3"/>
              <w:rPr>
                <w:rFonts w:ascii="Tahoma" w:hAnsi="Tahoma" w:cs="Tahoma"/>
              </w:rPr>
            </w:pPr>
          </w:p>
          <w:p w14:paraId="466783F3" w14:textId="77777777" w:rsidR="003F78C9" w:rsidRPr="00583C9E" w:rsidRDefault="003F78C9" w:rsidP="00204D7E">
            <w:pPr>
              <w:pStyle w:val="BodyText3"/>
              <w:rPr>
                <w:rFonts w:ascii="Tahoma" w:hAnsi="Tahoma" w:cs="Tahoma"/>
              </w:rPr>
            </w:pPr>
            <w:r w:rsidRPr="00583C9E">
              <w:rPr>
                <w:rFonts w:ascii="Tahoma" w:hAnsi="Tahoma" w:cs="Tahoma"/>
              </w:rPr>
              <w:t>Address:</w:t>
            </w:r>
          </w:p>
          <w:p w14:paraId="0C3DE203" w14:textId="77777777" w:rsidR="003F78C9" w:rsidRPr="00583C9E" w:rsidRDefault="003F78C9" w:rsidP="00204D7E">
            <w:pPr>
              <w:pStyle w:val="BodyText3"/>
              <w:rPr>
                <w:rFonts w:ascii="Tahoma" w:hAnsi="Tahoma" w:cs="Tahoma"/>
              </w:rPr>
            </w:pPr>
          </w:p>
          <w:p w14:paraId="3D1453AC" w14:textId="77777777" w:rsidR="003F78C9" w:rsidRPr="00583C9E" w:rsidRDefault="003F78C9" w:rsidP="00204D7E">
            <w:pPr>
              <w:pStyle w:val="BodyText3"/>
              <w:rPr>
                <w:rFonts w:ascii="Tahoma" w:hAnsi="Tahoma" w:cs="Tahoma"/>
              </w:rPr>
            </w:pPr>
          </w:p>
          <w:p w14:paraId="4FDACB5E" w14:textId="77777777" w:rsidR="003F78C9" w:rsidRPr="00583C9E" w:rsidRDefault="003F78C9" w:rsidP="00204D7E">
            <w:pPr>
              <w:pStyle w:val="BodyText3"/>
              <w:rPr>
                <w:rFonts w:ascii="Tahoma" w:hAnsi="Tahoma" w:cs="Tahoma"/>
              </w:rPr>
            </w:pPr>
          </w:p>
          <w:p w14:paraId="17B8C5D8" w14:textId="77777777" w:rsidR="003F78C9" w:rsidRPr="00583C9E" w:rsidRDefault="003F78C9" w:rsidP="00204D7E">
            <w:pPr>
              <w:pStyle w:val="BodyText3"/>
              <w:rPr>
                <w:rFonts w:ascii="Tahoma" w:hAnsi="Tahoma" w:cs="Tahoma"/>
              </w:rPr>
            </w:pPr>
          </w:p>
          <w:p w14:paraId="268AAA24" w14:textId="77777777" w:rsidR="003F78C9" w:rsidRPr="00583C9E" w:rsidRDefault="003F78C9" w:rsidP="00204D7E">
            <w:pPr>
              <w:pStyle w:val="BodyText3"/>
              <w:rPr>
                <w:rFonts w:ascii="Tahoma" w:hAnsi="Tahoma" w:cs="Tahoma"/>
              </w:rPr>
            </w:pPr>
          </w:p>
          <w:p w14:paraId="30ADE32C" w14:textId="77777777" w:rsidR="003F78C9" w:rsidRPr="00583C9E" w:rsidRDefault="003F78C9" w:rsidP="00204D7E">
            <w:pPr>
              <w:pStyle w:val="BodyText3"/>
              <w:rPr>
                <w:rFonts w:ascii="Tahoma" w:hAnsi="Tahoma" w:cs="Tahoma"/>
              </w:rPr>
            </w:pPr>
            <w:r w:rsidRPr="00583C9E">
              <w:rPr>
                <w:rFonts w:ascii="Tahoma" w:hAnsi="Tahoma" w:cs="Tahoma"/>
              </w:rPr>
              <w:t>Telephone No.:</w:t>
            </w:r>
          </w:p>
        </w:tc>
      </w:tr>
      <w:tr w:rsidR="003F78C9" w:rsidRPr="00583C9E" w14:paraId="3BAF9B36" w14:textId="77777777" w:rsidTr="00583C9E">
        <w:tc>
          <w:tcPr>
            <w:tcW w:w="4428" w:type="dxa"/>
            <w:shd w:val="clear" w:color="auto" w:fill="auto"/>
          </w:tcPr>
          <w:p w14:paraId="48438DCB" w14:textId="77777777" w:rsidR="003F78C9" w:rsidRPr="00583C9E" w:rsidRDefault="003F78C9" w:rsidP="00204D7E">
            <w:pPr>
              <w:pStyle w:val="BodyText3"/>
              <w:rPr>
                <w:rFonts w:ascii="Tahoma" w:hAnsi="Tahoma" w:cs="Tahoma"/>
              </w:rPr>
            </w:pPr>
          </w:p>
          <w:p w14:paraId="62A377B1" w14:textId="77777777" w:rsidR="003F78C9" w:rsidRPr="00583C9E" w:rsidRDefault="003F78C9" w:rsidP="00204D7E">
            <w:pPr>
              <w:pStyle w:val="BodyText3"/>
              <w:rPr>
                <w:rFonts w:ascii="Tahoma" w:hAnsi="Tahoma" w:cs="Tahoma"/>
              </w:rPr>
            </w:pPr>
            <w:r w:rsidRPr="00583C9E">
              <w:rPr>
                <w:rFonts w:ascii="Tahoma" w:hAnsi="Tahoma" w:cs="Tahoma"/>
              </w:rPr>
              <w:t>Nature of Relationship:</w:t>
            </w:r>
          </w:p>
          <w:p w14:paraId="34339E10" w14:textId="77777777" w:rsidR="003F78C9" w:rsidRPr="00583C9E" w:rsidRDefault="003F78C9" w:rsidP="00204D7E">
            <w:pPr>
              <w:pStyle w:val="BodyText3"/>
              <w:rPr>
                <w:rFonts w:ascii="Tahoma" w:hAnsi="Tahoma" w:cs="Tahoma"/>
              </w:rPr>
            </w:pPr>
          </w:p>
        </w:tc>
        <w:tc>
          <w:tcPr>
            <w:tcW w:w="4320" w:type="dxa"/>
            <w:shd w:val="clear" w:color="auto" w:fill="auto"/>
          </w:tcPr>
          <w:p w14:paraId="3B43A0B5" w14:textId="77777777" w:rsidR="003F78C9" w:rsidRPr="00583C9E" w:rsidRDefault="003F78C9" w:rsidP="00204D7E">
            <w:pPr>
              <w:pStyle w:val="BodyText3"/>
              <w:rPr>
                <w:rFonts w:ascii="Tahoma" w:hAnsi="Tahoma" w:cs="Tahoma"/>
              </w:rPr>
            </w:pPr>
          </w:p>
          <w:p w14:paraId="2C7911E0" w14:textId="77777777" w:rsidR="003F78C9" w:rsidRPr="00583C9E" w:rsidRDefault="003F78C9" w:rsidP="00204D7E">
            <w:pPr>
              <w:pStyle w:val="BodyText3"/>
              <w:rPr>
                <w:rFonts w:ascii="Tahoma" w:hAnsi="Tahoma" w:cs="Tahoma"/>
              </w:rPr>
            </w:pPr>
            <w:r w:rsidRPr="00583C9E">
              <w:rPr>
                <w:rFonts w:ascii="Tahoma" w:hAnsi="Tahoma" w:cs="Tahoma"/>
              </w:rPr>
              <w:t>Nature of Relationship:</w:t>
            </w:r>
          </w:p>
        </w:tc>
      </w:tr>
    </w:tbl>
    <w:p w14:paraId="5AE2427A" w14:textId="77777777" w:rsidR="003F78C9" w:rsidRPr="003F78C9" w:rsidRDefault="003F78C9" w:rsidP="003F78C9">
      <w:pPr>
        <w:pStyle w:val="BodyText3"/>
        <w:rPr>
          <w:rFonts w:ascii="Tahoma" w:hAnsi="Tahoma" w:cs="Tahoma"/>
        </w:rPr>
      </w:pPr>
    </w:p>
    <w:p w14:paraId="351D36AF" w14:textId="77777777" w:rsidR="003F78C9" w:rsidRPr="003F78C9" w:rsidRDefault="003F78C9" w:rsidP="003F78C9">
      <w:pPr>
        <w:pStyle w:val="BodyText3"/>
        <w:numPr>
          <w:ilvl w:val="0"/>
          <w:numId w:val="1"/>
        </w:numPr>
        <w:tabs>
          <w:tab w:val="clear" w:pos="720"/>
          <w:tab w:val="num" w:pos="360"/>
        </w:tabs>
        <w:ind w:left="0" w:firstLine="0"/>
        <w:rPr>
          <w:rFonts w:ascii="Tahoma" w:hAnsi="Tahoma" w:cs="Tahoma"/>
        </w:rPr>
      </w:pPr>
      <w:r w:rsidRPr="003F78C9">
        <w:rPr>
          <w:rFonts w:ascii="Tahoma" w:hAnsi="Tahoma" w:cs="Tahoma"/>
        </w:rPr>
        <w:t>VERIFICATION OF INFORMATION</w:t>
      </w:r>
    </w:p>
    <w:p w14:paraId="3CC7B4C9" w14:textId="77777777" w:rsidR="003F78C9" w:rsidRPr="003F78C9" w:rsidRDefault="003F78C9" w:rsidP="003F78C9">
      <w:pPr>
        <w:pStyle w:val="BodyText3"/>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3F78C9" w:rsidRPr="003F78C9" w14:paraId="028ACEEE" w14:textId="77777777">
        <w:tc>
          <w:tcPr>
            <w:tcW w:w="8856" w:type="dxa"/>
          </w:tcPr>
          <w:p w14:paraId="546F5B5C" w14:textId="77777777" w:rsidR="003F78C9" w:rsidRPr="003F78C9" w:rsidRDefault="003F78C9" w:rsidP="00204D7E">
            <w:pPr>
              <w:pStyle w:val="BodyText3"/>
              <w:rPr>
                <w:rFonts w:ascii="Tahoma" w:hAnsi="Tahoma" w:cs="Tahoma"/>
              </w:rPr>
            </w:pPr>
            <w:r w:rsidRPr="003F78C9">
              <w:rPr>
                <w:rFonts w:ascii="Tahoma" w:hAnsi="Tahoma" w:cs="Tahoma"/>
              </w:rPr>
              <w:t>I certify that all information which I have provided is correct.  I understand that any false information given may result in a job offer being withdrawn.</w:t>
            </w:r>
          </w:p>
          <w:p w14:paraId="4F10B82E" w14:textId="77777777" w:rsidR="003F78C9" w:rsidRPr="003F78C9" w:rsidRDefault="003F78C9" w:rsidP="00204D7E">
            <w:pPr>
              <w:pStyle w:val="BodyText3"/>
              <w:rPr>
                <w:rFonts w:ascii="Tahoma" w:hAnsi="Tahoma" w:cs="Tahoma"/>
              </w:rPr>
            </w:pPr>
          </w:p>
          <w:p w14:paraId="4F769BCB" w14:textId="77777777" w:rsidR="003F78C9" w:rsidRPr="003F78C9" w:rsidRDefault="003F78C9" w:rsidP="00204D7E">
            <w:pPr>
              <w:pStyle w:val="BodyText3"/>
              <w:rPr>
                <w:rFonts w:ascii="Tahoma" w:hAnsi="Tahoma" w:cs="Tahoma"/>
              </w:rPr>
            </w:pPr>
          </w:p>
          <w:p w14:paraId="1443A7D8" w14:textId="77777777" w:rsidR="003F78C9" w:rsidRPr="003F78C9" w:rsidRDefault="003F78C9" w:rsidP="00204D7E">
            <w:pPr>
              <w:pStyle w:val="BodyText3"/>
              <w:spacing w:line="360" w:lineRule="auto"/>
              <w:rPr>
                <w:rFonts w:ascii="Tahoma" w:hAnsi="Tahoma" w:cs="Tahoma"/>
              </w:rPr>
            </w:pPr>
            <w:r w:rsidRPr="003F78C9">
              <w:rPr>
                <w:rFonts w:ascii="Tahoma" w:hAnsi="Tahoma" w:cs="Tahoma"/>
              </w:rPr>
              <w:t>Signature:                                   Date:</w:t>
            </w:r>
          </w:p>
        </w:tc>
      </w:tr>
    </w:tbl>
    <w:p w14:paraId="2231428D" w14:textId="77777777" w:rsidR="003F78C9" w:rsidRPr="003F78C9" w:rsidRDefault="003F78C9" w:rsidP="003F78C9">
      <w:pPr>
        <w:pStyle w:val="BodyText3"/>
        <w:spacing w:line="360" w:lineRule="auto"/>
        <w:rPr>
          <w:rFonts w:ascii="Tahoma" w:hAnsi="Tahoma" w:cs="Tahoma"/>
        </w:rPr>
      </w:pPr>
    </w:p>
    <w:p w14:paraId="56D2D6A4" w14:textId="77777777" w:rsidR="003F78C9" w:rsidRPr="003F78C9" w:rsidRDefault="003F78C9" w:rsidP="003F78C9">
      <w:pPr>
        <w:pStyle w:val="BodyText3"/>
        <w:spacing w:line="360" w:lineRule="auto"/>
        <w:rPr>
          <w:rFonts w:ascii="Tahoma" w:hAnsi="Tahoma" w:cs="Tahoma"/>
          <w:b/>
          <w:i/>
          <w:sz w:val="20"/>
        </w:rPr>
      </w:pPr>
      <w:r w:rsidRPr="003F78C9">
        <w:rPr>
          <w:rFonts w:ascii="Tahoma" w:hAnsi="Tahoma" w:cs="Tahoma"/>
          <w:b/>
          <w:i/>
          <w:sz w:val="20"/>
        </w:rPr>
        <w:t>Please complete the separate monitoring form enclosed.</w:t>
      </w:r>
    </w:p>
    <w:p w14:paraId="718143FE" w14:textId="77777777" w:rsidR="006B3E2A" w:rsidRPr="003F78C9" w:rsidRDefault="006B3E2A">
      <w:pPr>
        <w:rPr>
          <w:rFonts w:ascii="Tahoma" w:hAnsi="Tahoma" w:cs="Tahoma"/>
        </w:rPr>
      </w:pPr>
    </w:p>
    <w:sectPr w:rsidR="006B3E2A" w:rsidRPr="003F78C9" w:rsidSect="00204D7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80FB1"/>
    <w:multiLevelType w:val="singleLevel"/>
    <w:tmpl w:val="0409000F"/>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39"/>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78C9"/>
    <w:rsid w:val="00001F79"/>
    <w:rsid w:val="00002155"/>
    <w:rsid w:val="00003A7A"/>
    <w:rsid w:val="00004693"/>
    <w:rsid w:val="00004C32"/>
    <w:rsid w:val="00005195"/>
    <w:rsid w:val="000052B3"/>
    <w:rsid w:val="00006BB4"/>
    <w:rsid w:val="000072BE"/>
    <w:rsid w:val="00011873"/>
    <w:rsid w:val="0001434B"/>
    <w:rsid w:val="000159C5"/>
    <w:rsid w:val="0002102D"/>
    <w:rsid w:val="00021EDE"/>
    <w:rsid w:val="00023ACE"/>
    <w:rsid w:val="00030D93"/>
    <w:rsid w:val="0003357E"/>
    <w:rsid w:val="00035AB6"/>
    <w:rsid w:val="0003637D"/>
    <w:rsid w:val="00036895"/>
    <w:rsid w:val="00036F14"/>
    <w:rsid w:val="00037C5E"/>
    <w:rsid w:val="00041D17"/>
    <w:rsid w:val="00043890"/>
    <w:rsid w:val="000442C6"/>
    <w:rsid w:val="000445EB"/>
    <w:rsid w:val="000449CC"/>
    <w:rsid w:val="000458D6"/>
    <w:rsid w:val="000501A3"/>
    <w:rsid w:val="00051B69"/>
    <w:rsid w:val="00051EE8"/>
    <w:rsid w:val="00052EB5"/>
    <w:rsid w:val="000536C7"/>
    <w:rsid w:val="00054E51"/>
    <w:rsid w:val="00056F43"/>
    <w:rsid w:val="00060508"/>
    <w:rsid w:val="00060C98"/>
    <w:rsid w:val="0006103F"/>
    <w:rsid w:val="00062154"/>
    <w:rsid w:val="0006232D"/>
    <w:rsid w:val="00063091"/>
    <w:rsid w:val="0006708B"/>
    <w:rsid w:val="00067211"/>
    <w:rsid w:val="000673BA"/>
    <w:rsid w:val="00072206"/>
    <w:rsid w:val="00072B1A"/>
    <w:rsid w:val="00073854"/>
    <w:rsid w:val="0007602A"/>
    <w:rsid w:val="00076712"/>
    <w:rsid w:val="00080875"/>
    <w:rsid w:val="00085534"/>
    <w:rsid w:val="00085F0E"/>
    <w:rsid w:val="00086706"/>
    <w:rsid w:val="0008724D"/>
    <w:rsid w:val="000900C9"/>
    <w:rsid w:val="00093DBF"/>
    <w:rsid w:val="0009468E"/>
    <w:rsid w:val="00095888"/>
    <w:rsid w:val="000A0440"/>
    <w:rsid w:val="000A1772"/>
    <w:rsid w:val="000A7C1E"/>
    <w:rsid w:val="000B02C4"/>
    <w:rsid w:val="000B1BF3"/>
    <w:rsid w:val="000B53ED"/>
    <w:rsid w:val="000C04A2"/>
    <w:rsid w:val="000C0D22"/>
    <w:rsid w:val="000C26AD"/>
    <w:rsid w:val="000C32AF"/>
    <w:rsid w:val="000C5920"/>
    <w:rsid w:val="000C649B"/>
    <w:rsid w:val="000C7FDA"/>
    <w:rsid w:val="000D0E78"/>
    <w:rsid w:val="000D11B2"/>
    <w:rsid w:val="000D1770"/>
    <w:rsid w:val="000D3D8C"/>
    <w:rsid w:val="000D3F7B"/>
    <w:rsid w:val="000D5809"/>
    <w:rsid w:val="000D67FC"/>
    <w:rsid w:val="000D7DDD"/>
    <w:rsid w:val="000E01EF"/>
    <w:rsid w:val="000E0F1B"/>
    <w:rsid w:val="000E2311"/>
    <w:rsid w:val="000E30E0"/>
    <w:rsid w:val="000E5D1A"/>
    <w:rsid w:val="000E6C46"/>
    <w:rsid w:val="000F018E"/>
    <w:rsid w:val="000F0F9A"/>
    <w:rsid w:val="000F1179"/>
    <w:rsid w:val="000F1DF6"/>
    <w:rsid w:val="000F1F1F"/>
    <w:rsid w:val="000F2906"/>
    <w:rsid w:val="000F302A"/>
    <w:rsid w:val="000F553F"/>
    <w:rsid w:val="000F634C"/>
    <w:rsid w:val="000F6C86"/>
    <w:rsid w:val="00100C07"/>
    <w:rsid w:val="00100CB4"/>
    <w:rsid w:val="001017E0"/>
    <w:rsid w:val="0010383C"/>
    <w:rsid w:val="00104F48"/>
    <w:rsid w:val="00105EE0"/>
    <w:rsid w:val="001129C6"/>
    <w:rsid w:val="00112ED8"/>
    <w:rsid w:val="00114C70"/>
    <w:rsid w:val="00115583"/>
    <w:rsid w:val="00117506"/>
    <w:rsid w:val="00117D08"/>
    <w:rsid w:val="00120B3C"/>
    <w:rsid w:val="00121A02"/>
    <w:rsid w:val="00121DA8"/>
    <w:rsid w:val="00122987"/>
    <w:rsid w:val="00124BC4"/>
    <w:rsid w:val="0012787F"/>
    <w:rsid w:val="00127BED"/>
    <w:rsid w:val="001355D1"/>
    <w:rsid w:val="001370E5"/>
    <w:rsid w:val="00141AA0"/>
    <w:rsid w:val="001431B5"/>
    <w:rsid w:val="00143D1E"/>
    <w:rsid w:val="001462F3"/>
    <w:rsid w:val="00150BE1"/>
    <w:rsid w:val="00157040"/>
    <w:rsid w:val="001576B6"/>
    <w:rsid w:val="001602E5"/>
    <w:rsid w:val="00160AB3"/>
    <w:rsid w:val="001626BF"/>
    <w:rsid w:val="00165CA5"/>
    <w:rsid w:val="001739A4"/>
    <w:rsid w:val="0017592C"/>
    <w:rsid w:val="00180DC3"/>
    <w:rsid w:val="001813D2"/>
    <w:rsid w:val="00181A7C"/>
    <w:rsid w:val="00182A75"/>
    <w:rsid w:val="00182C6D"/>
    <w:rsid w:val="0018390B"/>
    <w:rsid w:val="00183B15"/>
    <w:rsid w:val="00183F01"/>
    <w:rsid w:val="00192077"/>
    <w:rsid w:val="001941B6"/>
    <w:rsid w:val="001965B2"/>
    <w:rsid w:val="001A04A5"/>
    <w:rsid w:val="001A2758"/>
    <w:rsid w:val="001A3C90"/>
    <w:rsid w:val="001A456F"/>
    <w:rsid w:val="001A7BC7"/>
    <w:rsid w:val="001B0EFA"/>
    <w:rsid w:val="001B1517"/>
    <w:rsid w:val="001B1BD0"/>
    <w:rsid w:val="001B2749"/>
    <w:rsid w:val="001B480C"/>
    <w:rsid w:val="001B57B9"/>
    <w:rsid w:val="001B5FB2"/>
    <w:rsid w:val="001B7BD4"/>
    <w:rsid w:val="001C0B54"/>
    <w:rsid w:val="001C2068"/>
    <w:rsid w:val="001C27C9"/>
    <w:rsid w:val="001C3FE9"/>
    <w:rsid w:val="001D02FF"/>
    <w:rsid w:val="001D1449"/>
    <w:rsid w:val="001D21F9"/>
    <w:rsid w:val="001D2FA3"/>
    <w:rsid w:val="001D54C9"/>
    <w:rsid w:val="001D6BCE"/>
    <w:rsid w:val="001D7BEC"/>
    <w:rsid w:val="001E5BCE"/>
    <w:rsid w:val="001E7100"/>
    <w:rsid w:val="001E76EA"/>
    <w:rsid w:val="001E796D"/>
    <w:rsid w:val="001F0540"/>
    <w:rsid w:val="001F65B9"/>
    <w:rsid w:val="001F6A09"/>
    <w:rsid w:val="002014A2"/>
    <w:rsid w:val="002021CE"/>
    <w:rsid w:val="00203289"/>
    <w:rsid w:val="002037C4"/>
    <w:rsid w:val="00204D7E"/>
    <w:rsid w:val="00207579"/>
    <w:rsid w:val="002075F6"/>
    <w:rsid w:val="00210D71"/>
    <w:rsid w:val="0021368F"/>
    <w:rsid w:val="00214A97"/>
    <w:rsid w:val="00216F9B"/>
    <w:rsid w:val="0022015F"/>
    <w:rsid w:val="002209DF"/>
    <w:rsid w:val="0022281B"/>
    <w:rsid w:val="00223050"/>
    <w:rsid w:val="002254BF"/>
    <w:rsid w:val="00225E76"/>
    <w:rsid w:val="00225F0A"/>
    <w:rsid w:val="0022603E"/>
    <w:rsid w:val="00226C90"/>
    <w:rsid w:val="00226E13"/>
    <w:rsid w:val="00230760"/>
    <w:rsid w:val="00232F19"/>
    <w:rsid w:val="002337FE"/>
    <w:rsid w:val="00236D94"/>
    <w:rsid w:val="00236E0D"/>
    <w:rsid w:val="0023778E"/>
    <w:rsid w:val="00237C30"/>
    <w:rsid w:val="00237C3E"/>
    <w:rsid w:val="002408B1"/>
    <w:rsid w:val="00240A19"/>
    <w:rsid w:val="00241BF5"/>
    <w:rsid w:val="00246485"/>
    <w:rsid w:val="002505F0"/>
    <w:rsid w:val="00250DDF"/>
    <w:rsid w:val="00252212"/>
    <w:rsid w:val="002522BC"/>
    <w:rsid w:val="002528FE"/>
    <w:rsid w:val="00252935"/>
    <w:rsid w:val="00253A16"/>
    <w:rsid w:val="00255414"/>
    <w:rsid w:val="00256190"/>
    <w:rsid w:val="00256280"/>
    <w:rsid w:val="002579A3"/>
    <w:rsid w:val="00260C06"/>
    <w:rsid w:val="002630B6"/>
    <w:rsid w:val="00265745"/>
    <w:rsid w:val="00265E5A"/>
    <w:rsid w:val="002668AC"/>
    <w:rsid w:val="00267680"/>
    <w:rsid w:val="00267693"/>
    <w:rsid w:val="0026775B"/>
    <w:rsid w:val="00267D36"/>
    <w:rsid w:val="00274178"/>
    <w:rsid w:val="0027549B"/>
    <w:rsid w:val="00275B73"/>
    <w:rsid w:val="00275EC5"/>
    <w:rsid w:val="00281DC3"/>
    <w:rsid w:val="002827A3"/>
    <w:rsid w:val="00283494"/>
    <w:rsid w:val="00283EC8"/>
    <w:rsid w:val="00284176"/>
    <w:rsid w:val="0028433D"/>
    <w:rsid w:val="00284ED1"/>
    <w:rsid w:val="00286243"/>
    <w:rsid w:val="002902EC"/>
    <w:rsid w:val="00290AC6"/>
    <w:rsid w:val="00292942"/>
    <w:rsid w:val="00293EDC"/>
    <w:rsid w:val="0029470D"/>
    <w:rsid w:val="00295DF6"/>
    <w:rsid w:val="00297759"/>
    <w:rsid w:val="002A1618"/>
    <w:rsid w:val="002A3E38"/>
    <w:rsid w:val="002A5D49"/>
    <w:rsid w:val="002A687F"/>
    <w:rsid w:val="002A781F"/>
    <w:rsid w:val="002B029C"/>
    <w:rsid w:val="002B33D1"/>
    <w:rsid w:val="002B45BB"/>
    <w:rsid w:val="002B4F6B"/>
    <w:rsid w:val="002B50EF"/>
    <w:rsid w:val="002B61D6"/>
    <w:rsid w:val="002B67ED"/>
    <w:rsid w:val="002B772B"/>
    <w:rsid w:val="002C3267"/>
    <w:rsid w:val="002C5782"/>
    <w:rsid w:val="002C726C"/>
    <w:rsid w:val="002D044A"/>
    <w:rsid w:val="002D04A2"/>
    <w:rsid w:val="002D0A80"/>
    <w:rsid w:val="002D12FF"/>
    <w:rsid w:val="002D184A"/>
    <w:rsid w:val="002D3BE0"/>
    <w:rsid w:val="002D4AB7"/>
    <w:rsid w:val="002D5F24"/>
    <w:rsid w:val="002D698C"/>
    <w:rsid w:val="002E0AD7"/>
    <w:rsid w:val="002E1021"/>
    <w:rsid w:val="002E2602"/>
    <w:rsid w:val="002E3351"/>
    <w:rsid w:val="002E3A01"/>
    <w:rsid w:val="002E3C2A"/>
    <w:rsid w:val="002F00FB"/>
    <w:rsid w:val="002F16AE"/>
    <w:rsid w:val="002F3023"/>
    <w:rsid w:val="002F346E"/>
    <w:rsid w:val="002F43B6"/>
    <w:rsid w:val="002F4CD0"/>
    <w:rsid w:val="002F5CE8"/>
    <w:rsid w:val="002F73D3"/>
    <w:rsid w:val="00305FBC"/>
    <w:rsid w:val="00307C61"/>
    <w:rsid w:val="00311353"/>
    <w:rsid w:val="00311EE3"/>
    <w:rsid w:val="00313CEA"/>
    <w:rsid w:val="00316E70"/>
    <w:rsid w:val="00317B54"/>
    <w:rsid w:val="00320CA1"/>
    <w:rsid w:val="00322D27"/>
    <w:rsid w:val="0032405C"/>
    <w:rsid w:val="0032477D"/>
    <w:rsid w:val="003254DF"/>
    <w:rsid w:val="00326D38"/>
    <w:rsid w:val="0033237E"/>
    <w:rsid w:val="00333335"/>
    <w:rsid w:val="003351B4"/>
    <w:rsid w:val="00335444"/>
    <w:rsid w:val="00335A2A"/>
    <w:rsid w:val="003360BA"/>
    <w:rsid w:val="003363BE"/>
    <w:rsid w:val="00336540"/>
    <w:rsid w:val="00337B00"/>
    <w:rsid w:val="00337BC8"/>
    <w:rsid w:val="003410ED"/>
    <w:rsid w:val="00343EEB"/>
    <w:rsid w:val="003446B2"/>
    <w:rsid w:val="00347A90"/>
    <w:rsid w:val="00347AE0"/>
    <w:rsid w:val="00350344"/>
    <w:rsid w:val="00352341"/>
    <w:rsid w:val="003538F2"/>
    <w:rsid w:val="003559EC"/>
    <w:rsid w:val="00357348"/>
    <w:rsid w:val="00361B48"/>
    <w:rsid w:val="003632B8"/>
    <w:rsid w:val="003655CC"/>
    <w:rsid w:val="00365787"/>
    <w:rsid w:val="00366DE5"/>
    <w:rsid w:val="00372E4D"/>
    <w:rsid w:val="00373458"/>
    <w:rsid w:val="00381F6D"/>
    <w:rsid w:val="003834CF"/>
    <w:rsid w:val="00386163"/>
    <w:rsid w:val="0038753E"/>
    <w:rsid w:val="0039028F"/>
    <w:rsid w:val="00390D3C"/>
    <w:rsid w:val="00390E22"/>
    <w:rsid w:val="00392622"/>
    <w:rsid w:val="003951A9"/>
    <w:rsid w:val="00395A13"/>
    <w:rsid w:val="00395C98"/>
    <w:rsid w:val="00397455"/>
    <w:rsid w:val="00397469"/>
    <w:rsid w:val="003A06FC"/>
    <w:rsid w:val="003A07B1"/>
    <w:rsid w:val="003A1BB1"/>
    <w:rsid w:val="003A2BC4"/>
    <w:rsid w:val="003A455D"/>
    <w:rsid w:val="003A4F67"/>
    <w:rsid w:val="003A6C63"/>
    <w:rsid w:val="003A73B2"/>
    <w:rsid w:val="003A7E5C"/>
    <w:rsid w:val="003B15B4"/>
    <w:rsid w:val="003B3FF1"/>
    <w:rsid w:val="003B42E9"/>
    <w:rsid w:val="003B7A7E"/>
    <w:rsid w:val="003B7EC9"/>
    <w:rsid w:val="003C1B31"/>
    <w:rsid w:val="003C235D"/>
    <w:rsid w:val="003C26B2"/>
    <w:rsid w:val="003C2A57"/>
    <w:rsid w:val="003C48C5"/>
    <w:rsid w:val="003C5170"/>
    <w:rsid w:val="003C5BF6"/>
    <w:rsid w:val="003C7FBD"/>
    <w:rsid w:val="003D33D4"/>
    <w:rsid w:val="003D3E77"/>
    <w:rsid w:val="003E02A3"/>
    <w:rsid w:val="003E05B6"/>
    <w:rsid w:val="003E1906"/>
    <w:rsid w:val="003E2EC7"/>
    <w:rsid w:val="003E587E"/>
    <w:rsid w:val="003E6695"/>
    <w:rsid w:val="003E6DDB"/>
    <w:rsid w:val="003E741F"/>
    <w:rsid w:val="003E76BC"/>
    <w:rsid w:val="003E7C01"/>
    <w:rsid w:val="003F0088"/>
    <w:rsid w:val="003F0D7A"/>
    <w:rsid w:val="003F3623"/>
    <w:rsid w:val="003F5D07"/>
    <w:rsid w:val="003F78C9"/>
    <w:rsid w:val="004003A0"/>
    <w:rsid w:val="00400F5A"/>
    <w:rsid w:val="00401C1B"/>
    <w:rsid w:val="0040280E"/>
    <w:rsid w:val="0040404E"/>
    <w:rsid w:val="0040493D"/>
    <w:rsid w:val="00404CD1"/>
    <w:rsid w:val="0040568F"/>
    <w:rsid w:val="00406324"/>
    <w:rsid w:val="00406DD2"/>
    <w:rsid w:val="00406DFF"/>
    <w:rsid w:val="004140A3"/>
    <w:rsid w:val="00414553"/>
    <w:rsid w:val="00415A48"/>
    <w:rsid w:val="00422C29"/>
    <w:rsid w:val="00422C53"/>
    <w:rsid w:val="00425BFC"/>
    <w:rsid w:val="004310B0"/>
    <w:rsid w:val="00433EC1"/>
    <w:rsid w:val="0043422C"/>
    <w:rsid w:val="00434F79"/>
    <w:rsid w:val="0043501C"/>
    <w:rsid w:val="0043593D"/>
    <w:rsid w:val="00436060"/>
    <w:rsid w:val="0043644F"/>
    <w:rsid w:val="004366E9"/>
    <w:rsid w:val="00436F29"/>
    <w:rsid w:val="0044099B"/>
    <w:rsid w:val="00442D6A"/>
    <w:rsid w:val="004450F2"/>
    <w:rsid w:val="0044513E"/>
    <w:rsid w:val="004454D0"/>
    <w:rsid w:val="00445BC7"/>
    <w:rsid w:val="00446461"/>
    <w:rsid w:val="00447AF7"/>
    <w:rsid w:val="00451266"/>
    <w:rsid w:val="00451C39"/>
    <w:rsid w:val="00452768"/>
    <w:rsid w:val="00452CF6"/>
    <w:rsid w:val="00453EF4"/>
    <w:rsid w:val="00454CFF"/>
    <w:rsid w:val="004554F3"/>
    <w:rsid w:val="004565C1"/>
    <w:rsid w:val="004608EB"/>
    <w:rsid w:val="00463405"/>
    <w:rsid w:val="004645DA"/>
    <w:rsid w:val="0046548E"/>
    <w:rsid w:val="00467622"/>
    <w:rsid w:val="00470DCC"/>
    <w:rsid w:val="00471338"/>
    <w:rsid w:val="0047144B"/>
    <w:rsid w:val="00472643"/>
    <w:rsid w:val="00472EDC"/>
    <w:rsid w:val="004731AA"/>
    <w:rsid w:val="00474479"/>
    <w:rsid w:val="00474771"/>
    <w:rsid w:val="00474E87"/>
    <w:rsid w:val="00476996"/>
    <w:rsid w:val="00480537"/>
    <w:rsid w:val="004806DE"/>
    <w:rsid w:val="00481397"/>
    <w:rsid w:val="00481A9F"/>
    <w:rsid w:val="00482CC2"/>
    <w:rsid w:val="00483C04"/>
    <w:rsid w:val="00483DA2"/>
    <w:rsid w:val="00484332"/>
    <w:rsid w:val="00484A6B"/>
    <w:rsid w:val="00484AD4"/>
    <w:rsid w:val="004864C7"/>
    <w:rsid w:val="00486BF2"/>
    <w:rsid w:val="00486E5D"/>
    <w:rsid w:val="00487553"/>
    <w:rsid w:val="004941CE"/>
    <w:rsid w:val="00495582"/>
    <w:rsid w:val="00496E68"/>
    <w:rsid w:val="004A35B5"/>
    <w:rsid w:val="004A4FAA"/>
    <w:rsid w:val="004A5B33"/>
    <w:rsid w:val="004A5B3E"/>
    <w:rsid w:val="004A717E"/>
    <w:rsid w:val="004B0354"/>
    <w:rsid w:val="004B2667"/>
    <w:rsid w:val="004B2E61"/>
    <w:rsid w:val="004B439A"/>
    <w:rsid w:val="004B5AF8"/>
    <w:rsid w:val="004B67D0"/>
    <w:rsid w:val="004C00AD"/>
    <w:rsid w:val="004C25D1"/>
    <w:rsid w:val="004C32F3"/>
    <w:rsid w:val="004C3E64"/>
    <w:rsid w:val="004C4191"/>
    <w:rsid w:val="004C500E"/>
    <w:rsid w:val="004C56B4"/>
    <w:rsid w:val="004C5D83"/>
    <w:rsid w:val="004C776A"/>
    <w:rsid w:val="004D0131"/>
    <w:rsid w:val="004D1DAD"/>
    <w:rsid w:val="004D30D5"/>
    <w:rsid w:val="004D30FF"/>
    <w:rsid w:val="004D3ABF"/>
    <w:rsid w:val="004D55A3"/>
    <w:rsid w:val="004D7E17"/>
    <w:rsid w:val="004E229E"/>
    <w:rsid w:val="004E4952"/>
    <w:rsid w:val="004E7F43"/>
    <w:rsid w:val="004F0962"/>
    <w:rsid w:val="004F0EBC"/>
    <w:rsid w:val="004F11EA"/>
    <w:rsid w:val="004F1FB4"/>
    <w:rsid w:val="004F2353"/>
    <w:rsid w:val="004F3695"/>
    <w:rsid w:val="004F48F6"/>
    <w:rsid w:val="005015CD"/>
    <w:rsid w:val="00502C6D"/>
    <w:rsid w:val="0050322E"/>
    <w:rsid w:val="00505888"/>
    <w:rsid w:val="005061FA"/>
    <w:rsid w:val="005067AB"/>
    <w:rsid w:val="00513534"/>
    <w:rsid w:val="00515329"/>
    <w:rsid w:val="00516BAC"/>
    <w:rsid w:val="00520999"/>
    <w:rsid w:val="00523AEA"/>
    <w:rsid w:val="00524374"/>
    <w:rsid w:val="0052510B"/>
    <w:rsid w:val="00527DD2"/>
    <w:rsid w:val="00530DE9"/>
    <w:rsid w:val="00530FED"/>
    <w:rsid w:val="00531041"/>
    <w:rsid w:val="00532428"/>
    <w:rsid w:val="005342C7"/>
    <w:rsid w:val="00535ACA"/>
    <w:rsid w:val="00536005"/>
    <w:rsid w:val="00536009"/>
    <w:rsid w:val="00536A60"/>
    <w:rsid w:val="005403A6"/>
    <w:rsid w:val="00542518"/>
    <w:rsid w:val="005431ED"/>
    <w:rsid w:val="0054525F"/>
    <w:rsid w:val="0054630E"/>
    <w:rsid w:val="0055040A"/>
    <w:rsid w:val="0055275B"/>
    <w:rsid w:val="00553D25"/>
    <w:rsid w:val="005546B1"/>
    <w:rsid w:val="00554D41"/>
    <w:rsid w:val="00556733"/>
    <w:rsid w:val="00556DC5"/>
    <w:rsid w:val="00557086"/>
    <w:rsid w:val="005605A8"/>
    <w:rsid w:val="0056080D"/>
    <w:rsid w:val="00565AF1"/>
    <w:rsid w:val="00572ED4"/>
    <w:rsid w:val="00573053"/>
    <w:rsid w:val="00574680"/>
    <w:rsid w:val="00574B03"/>
    <w:rsid w:val="00575964"/>
    <w:rsid w:val="00575B09"/>
    <w:rsid w:val="0057667D"/>
    <w:rsid w:val="005836DD"/>
    <w:rsid w:val="00583C9E"/>
    <w:rsid w:val="00583FC4"/>
    <w:rsid w:val="00584208"/>
    <w:rsid w:val="0058478D"/>
    <w:rsid w:val="0058682C"/>
    <w:rsid w:val="00587517"/>
    <w:rsid w:val="00590651"/>
    <w:rsid w:val="00592FB8"/>
    <w:rsid w:val="00595E7D"/>
    <w:rsid w:val="005969BA"/>
    <w:rsid w:val="005A41C8"/>
    <w:rsid w:val="005A44F0"/>
    <w:rsid w:val="005A54B1"/>
    <w:rsid w:val="005A752F"/>
    <w:rsid w:val="005A7B92"/>
    <w:rsid w:val="005B0B01"/>
    <w:rsid w:val="005B1817"/>
    <w:rsid w:val="005B26ED"/>
    <w:rsid w:val="005B2DAB"/>
    <w:rsid w:val="005B3123"/>
    <w:rsid w:val="005B33CE"/>
    <w:rsid w:val="005B3C02"/>
    <w:rsid w:val="005B3DF9"/>
    <w:rsid w:val="005B5176"/>
    <w:rsid w:val="005B5A29"/>
    <w:rsid w:val="005B5BE3"/>
    <w:rsid w:val="005B6EC6"/>
    <w:rsid w:val="005B7819"/>
    <w:rsid w:val="005B7C21"/>
    <w:rsid w:val="005B7C5B"/>
    <w:rsid w:val="005C0EEC"/>
    <w:rsid w:val="005C4DE7"/>
    <w:rsid w:val="005C519E"/>
    <w:rsid w:val="005C5C4E"/>
    <w:rsid w:val="005C6050"/>
    <w:rsid w:val="005C62A5"/>
    <w:rsid w:val="005C7799"/>
    <w:rsid w:val="005C7B1A"/>
    <w:rsid w:val="005D3927"/>
    <w:rsid w:val="005D4DF5"/>
    <w:rsid w:val="005D4E87"/>
    <w:rsid w:val="005D5A62"/>
    <w:rsid w:val="005D5E23"/>
    <w:rsid w:val="005E292E"/>
    <w:rsid w:val="005E3E51"/>
    <w:rsid w:val="005E41C4"/>
    <w:rsid w:val="005F0D15"/>
    <w:rsid w:val="005F169D"/>
    <w:rsid w:val="005F33C4"/>
    <w:rsid w:val="005F3580"/>
    <w:rsid w:val="005F38E3"/>
    <w:rsid w:val="005F4966"/>
    <w:rsid w:val="005F4D08"/>
    <w:rsid w:val="005F52DC"/>
    <w:rsid w:val="005F7CE9"/>
    <w:rsid w:val="00600C5E"/>
    <w:rsid w:val="00601AB4"/>
    <w:rsid w:val="00602E93"/>
    <w:rsid w:val="0060544D"/>
    <w:rsid w:val="00605ECA"/>
    <w:rsid w:val="00610938"/>
    <w:rsid w:val="0061098A"/>
    <w:rsid w:val="00611F11"/>
    <w:rsid w:val="0061282A"/>
    <w:rsid w:val="00614024"/>
    <w:rsid w:val="0061473C"/>
    <w:rsid w:val="00614A51"/>
    <w:rsid w:val="00616223"/>
    <w:rsid w:val="00617CBC"/>
    <w:rsid w:val="00621FF2"/>
    <w:rsid w:val="0062433F"/>
    <w:rsid w:val="00627E71"/>
    <w:rsid w:val="00630ACE"/>
    <w:rsid w:val="006324D8"/>
    <w:rsid w:val="006326C3"/>
    <w:rsid w:val="00634A0C"/>
    <w:rsid w:val="0063757A"/>
    <w:rsid w:val="0064034A"/>
    <w:rsid w:val="0064141F"/>
    <w:rsid w:val="00642750"/>
    <w:rsid w:val="00643A39"/>
    <w:rsid w:val="006461F3"/>
    <w:rsid w:val="00650DC3"/>
    <w:rsid w:val="006518FD"/>
    <w:rsid w:val="006538FC"/>
    <w:rsid w:val="006549F3"/>
    <w:rsid w:val="00654EFE"/>
    <w:rsid w:val="00655BF3"/>
    <w:rsid w:val="006561F2"/>
    <w:rsid w:val="0065679F"/>
    <w:rsid w:val="00656F40"/>
    <w:rsid w:val="00657ADA"/>
    <w:rsid w:val="0066164F"/>
    <w:rsid w:val="00662662"/>
    <w:rsid w:val="00662B28"/>
    <w:rsid w:val="006633D3"/>
    <w:rsid w:val="006633DF"/>
    <w:rsid w:val="006700F9"/>
    <w:rsid w:val="006737C5"/>
    <w:rsid w:val="006743EC"/>
    <w:rsid w:val="006777A8"/>
    <w:rsid w:val="0068224D"/>
    <w:rsid w:val="00682AEE"/>
    <w:rsid w:val="00683C06"/>
    <w:rsid w:val="0068479D"/>
    <w:rsid w:val="00684CE9"/>
    <w:rsid w:val="006853CC"/>
    <w:rsid w:val="00687320"/>
    <w:rsid w:val="00690E7D"/>
    <w:rsid w:val="006922D0"/>
    <w:rsid w:val="00692ECF"/>
    <w:rsid w:val="0069463E"/>
    <w:rsid w:val="0069493C"/>
    <w:rsid w:val="006952F9"/>
    <w:rsid w:val="00695584"/>
    <w:rsid w:val="0069597A"/>
    <w:rsid w:val="0069691C"/>
    <w:rsid w:val="00696974"/>
    <w:rsid w:val="0069729E"/>
    <w:rsid w:val="0069759D"/>
    <w:rsid w:val="006978EF"/>
    <w:rsid w:val="006A000D"/>
    <w:rsid w:val="006A26B6"/>
    <w:rsid w:val="006A3D81"/>
    <w:rsid w:val="006A4319"/>
    <w:rsid w:val="006A45FD"/>
    <w:rsid w:val="006A4B44"/>
    <w:rsid w:val="006A5602"/>
    <w:rsid w:val="006B18C5"/>
    <w:rsid w:val="006B20E5"/>
    <w:rsid w:val="006B22BF"/>
    <w:rsid w:val="006B2A76"/>
    <w:rsid w:val="006B3839"/>
    <w:rsid w:val="006B38C6"/>
    <w:rsid w:val="006B3E2A"/>
    <w:rsid w:val="006B52A5"/>
    <w:rsid w:val="006B7094"/>
    <w:rsid w:val="006C01B6"/>
    <w:rsid w:val="006C14EB"/>
    <w:rsid w:val="006C2545"/>
    <w:rsid w:val="006C2B91"/>
    <w:rsid w:val="006C37F8"/>
    <w:rsid w:val="006C50EA"/>
    <w:rsid w:val="006C6B2B"/>
    <w:rsid w:val="006C703E"/>
    <w:rsid w:val="006C7AE4"/>
    <w:rsid w:val="006C7CCC"/>
    <w:rsid w:val="006D07F4"/>
    <w:rsid w:val="006D2BC3"/>
    <w:rsid w:val="006D5015"/>
    <w:rsid w:val="006D5D1D"/>
    <w:rsid w:val="006D5FF5"/>
    <w:rsid w:val="006D6FA5"/>
    <w:rsid w:val="006D72CF"/>
    <w:rsid w:val="006E1CE1"/>
    <w:rsid w:val="006E5192"/>
    <w:rsid w:val="006E6160"/>
    <w:rsid w:val="006E6681"/>
    <w:rsid w:val="006E6CBD"/>
    <w:rsid w:val="006F1005"/>
    <w:rsid w:val="006F1E16"/>
    <w:rsid w:val="006F23C2"/>
    <w:rsid w:val="006F38F2"/>
    <w:rsid w:val="006F548E"/>
    <w:rsid w:val="006F6059"/>
    <w:rsid w:val="006F61C5"/>
    <w:rsid w:val="0070086C"/>
    <w:rsid w:val="00702743"/>
    <w:rsid w:val="0070284C"/>
    <w:rsid w:val="00702C60"/>
    <w:rsid w:val="0070313B"/>
    <w:rsid w:val="00703D85"/>
    <w:rsid w:val="00710B29"/>
    <w:rsid w:val="0071160A"/>
    <w:rsid w:val="00714306"/>
    <w:rsid w:val="00717C13"/>
    <w:rsid w:val="0072042D"/>
    <w:rsid w:val="00721F6B"/>
    <w:rsid w:val="00723AB0"/>
    <w:rsid w:val="00723C89"/>
    <w:rsid w:val="0072481A"/>
    <w:rsid w:val="00724DBF"/>
    <w:rsid w:val="00725F6E"/>
    <w:rsid w:val="00730E16"/>
    <w:rsid w:val="00732774"/>
    <w:rsid w:val="007349A3"/>
    <w:rsid w:val="00734C6E"/>
    <w:rsid w:val="00735B86"/>
    <w:rsid w:val="00737136"/>
    <w:rsid w:val="00740893"/>
    <w:rsid w:val="007410DE"/>
    <w:rsid w:val="0074225E"/>
    <w:rsid w:val="0074250C"/>
    <w:rsid w:val="0074282C"/>
    <w:rsid w:val="00744907"/>
    <w:rsid w:val="00744AE5"/>
    <w:rsid w:val="00745922"/>
    <w:rsid w:val="00745B13"/>
    <w:rsid w:val="00745F4A"/>
    <w:rsid w:val="00745FD3"/>
    <w:rsid w:val="0074794D"/>
    <w:rsid w:val="00750702"/>
    <w:rsid w:val="0075174B"/>
    <w:rsid w:val="00751951"/>
    <w:rsid w:val="00760D00"/>
    <w:rsid w:val="00762051"/>
    <w:rsid w:val="007621F9"/>
    <w:rsid w:val="00763BF4"/>
    <w:rsid w:val="00764408"/>
    <w:rsid w:val="0076694E"/>
    <w:rsid w:val="007672AD"/>
    <w:rsid w:val="007709FF"/>
    <w:rsid w:val="007711D6"/>
    <w:rsid w:val="00771898"/>
    <w:rsid w:val="00773629"/>
    <w:rsid w:val="00776209"/>
    <w:rsid w:val="00776B6D"/>
    <w:rsid w:val="00777FB5"/>
    <w:rsid w:val="0079239D"/>
    <w:rsid w:val="00793CA3"/>
    <w:rsid w:val="0079426B"/>
    <w:rsid w:val="00794462"/>
    <w:rsid w:val="00795C43"/>
    <w:rsid w:val="00797BB2"/>
    <w:rsid w:val="00797E10"/>
    <w:rsid w:val="007A2698"/>
    <w:rsid w:val="007A361A"/>
    <w:rsid w:val="007A5369"/>
    <w:rsid w:val="007A553F"/>
    <w:rsid w:val="007A747E"/>
    <w:rsid w:val="007B06E9"/>
    <w:rsid w:val="007B2C22"/>
    <w:rsid w:val="007B5C36"/>
    <w:rsid w:val="007B69DB"/>
    <w:rsid w:val="007C0CD6"/>
    <w:rsid w:val="007C4B60"/>
    <w:rsid w:val="007C5660"/>
    <w:rsid w:val="007C7279"/>
    <w:rsid w:val="007D025B"/>
    <w:rsid w:val="007D07F6"/>
    <w:rsid w:val="007D1634"/>
    <w:rsid w:val="007D20C0"/>
    <w:rsid w:val="007D30EC"/>
    <w:rsid w:val="007D488C"/>
    <w:rsid w:val="007D49B1"/>
    <w:rsid w:val="007D5FBF"/>
    <w:rsid w:val="007D689B"/>
    <w:rsid w:val="007D7E33"/>
    <w:rsid w:val="007E046B"/>
    <w:rsid w:val="007E12BF"/>
    <w:rsid w:val="007E23B4"/>
    <w:rsid w:val="007E256D"/>
    <w:rsid w:val="007E38D9"/>
    <w:rsid w:val="007E393B"/>
    <w:rsid w:val="007E43DA"/>
    <w:rsid w:val="007E4B20"/>
    <w:rsid w:val="007E5A9B"/>
    <w:rsid w:val="007E5C90"/>
    <w:rsid w:val="007E743F"/>
    <w:rsid w:val="007F0DC5"/>
    <w:rsid w:val="007F1FEB"/>
    <w:rsid w:val="007F21C0"/>
    <w:rsid w:val="007F2363"/>
    <w:rsid w:val="007F25D4"/>
    <w:rsid w:val="007F285B"/>
    <w:rsid w:val="007F3A99"/>
    <w:rsid w:val="007F6B1B"/>
    <w:rsid w:val="007F7B34"/>
    <w:rsid w:val="00800E0D"/>
    <w:rsid w:val="008036DE"/>
    <w:rsid w:val="00804B2F"/>
    <w:rsid w:val="0081063A"/>
    <w:rsid w:val="00812E26"/>
    <w:rsid w:val="0081349A"/>
    <w:rsid w:val="008170BA"/>
    <w:rsid w:val="008174FC"/>
    <w:rsid w:val="00817F75"/>
    <w:rsid w:val="00820530"/>
    <w:rsid w:val="008207EB"/>
    <w:rsid w:val="00820CA0"/>
    <w:rsid w:val="0082151F"/>
    <w:rsid w:val="008235AB"/>
    <w:rsid w:val="0083015D"/>
    <w:rsid w:val="008306E1"/>
    <w:rsid w:val="00833983"/>
    <w:rsid w:val="00833A77"/>
    <w:rsid w:val="008342E9"/>
    <w:rsid w:val="00834D84"/>
    <w:rsid w:val="008352EC"/>
    <w:rsid w:val="00835DEA"/>
    <w:rsid w:val="0083740D"/>
    <w:rsid w:val="00837AA0"/>
    <w:rsid w:val="00842246"/>
    <w:rsid w:val="00842D0E"/>
    <w:rsid w:val="00843B02"/>
    <w:rsid w:val="00843D6E"/>
    <w:rsid w:val="008455F0"/>
    <w:rsid w:val="00850761"/>
    <w:rsid w:val="00850916"/>
    <w:rsid w:val="00852406"/>
    <w:rsid w:val="00853198"/>
    <w:rsid w:val="00853512"/>
    <w:rsid w:val="00853E9F"/>
    <w:rsid w:val="008541DD"/>
    <w:rsid w:val="008543E6"/>
    <w:rsid w:val="00855B41"/>
    <w:rsid w:val="00855F04"/>
    <w:rsid w:val="00856CD0"/>
    <w:rsid w:val="0086098C"/>
    <w:rsid w:val="00862AB1"/>
    <w:rsid w:val="008658E6"/>
    <w:rsid w:val="00867F43"/>
    <w:rsid w:val="0087056C"/>
    <w:rsid w:val="00873CBE"/>
    <w:rsid w:val="00873F4C"/>
    <w:rsid w:val="0087772A"/>
    <w:rsid w:val="00877E88"/>
    <w:rsid w:val="008852DB"/>
    <w:rsid w:val="00886154"/>
    <w:rsid w:val="00886230"/>
    <w:rsid w:val="00886E58"/>
    <w:rsid w:val="00887576"/>
    <w:rsid w:val="00887791"/>
    <w:rsid w:val="00887E50"/>
    <w:rsid w:val="008926B3"/>
    <w:rsid w:val="00893EAF"/>
    <w:rsid w:val="00896120"/>
    <w:rsid w:val="008A1446"/>
    <w:rsid w:val="008A29F9"/>
    <w:rsid w:val="008A42C9"/>
    <w:rsid w:val="008A5FB8"/>
    <w:rsid w:val="008B24CC"/>
    <w:rsid w:val="008B4B2B"/>
    <w:rsid w:val="008B6E01"/>
    <w:rsid w:val="008B6F26"/>
    <w:rsid w:val="008B7D05"/>
    <w:rsid w:val="008B7ED3"/>
    <w:rsid w:val="008C264F"/>
    <w:rsid w:val="008C26CA"/>
    <w:rsid w:val="008C2859"/>
    <w:rsid w:val="008C3C01"/>
    <w:rsid w:val="008C3E38"/>
    <w:rsid w:val="008C64D0"/>
    <w:rsid w:val="008C7159"/>
    <w:rsid w:val="008D028B"/>
    <w:rsid w:val="008D0587"/>
    <w:rsid w:val="008D255E"/>
    <w:rsid w:val="008D349B"/>
    <w:rsid w:val="008D38D3"/>
    <w:rsid w:val="008D41AC"/>
    <w:rsid w:val="008D492E"/>
    <w:rsid w:val="008D54AF"/>
    <w:rsid w:val="008D72D3"/>
    <w:rsid w:val="008E1219"/>
    <w:rsid w:val="008E399D"/>
    <w:rsid w:val="008E3B37"/>
    <w:rsid w:val="008E3BDF"/>
    <w:rsid w:val="008E4B8E"/>
    <w:rsid w:val="008E5136"/>
    <w:rsid w:val="008E53AD"/>
    <w:rsid w:val="008E58AA"/>
    <w:rsid w:val="008F09A7"/>
    <w:rsid w:val="008F41A9"/>
    <w:rsid w:val="00901484"/>
    <w:rsid w:val="00901560"/>
    <w:rsid w:val="00903136"/>
    <w:rsid w:val="009044C6"/>
    <w:rsid w:val="00906198"/>
    <w:rsid w:val="009071CB"/>
    <w:rsid w:val="009079A2"/>
    <w:rsid w:val="00911006"/>
    <w:rsid w:val="00912297"/>
    <w:rsid w:val="0091415E"/>
    <w:rsid w:val="009146D1"/>
    <w:rsid w:val="00915A71"/>
    <w:rsid w:val="00915E2C"/>
    <w:rsid w:val="009169B0"/>
    <w:rsid w:val="009201F0"/>
    <w:rsid w:val="00920B9E"/>
    <w:rsid w:val="009210F2"/>
    <w:rsid w:val="00922952"/>
    <w:rsid w:val="009229FD"/>
    <w:rsid w:val="00922A8B"/>
    <w:rsid w:val="009233C4"/>
    <w:rsid w:val="00924C79"/>
    <w:rsid w:val="0092511A"/>
    <w:rsid w:val="00927207"/>
    <w:rsid w:val="0092794F"/>
    <w:rsid w:val="00930CC3"/>
    <w:rsid w:val="00932535"/>
    <w:rsid w:val="0093261A"/>
    <w:rsid w:val="00934B56"/>
    <w:rsid w:val="00934C36"/>
    <w:rsid w:val="00944978"/>
    <w:rsid w:val="00944D0F"/>
    <w:rsid w:val="00945B77"/>
    <w:rsid w:val="00946007"/>
    <w:rsid w:val="00951C15"/>
    <w:rsid w:val="00952036"/>
    <w:rsid w:val="009551F9"/>
    <w:rsid w:val="00955D4E"/>
    <w:rsid w:val="0096152E"/>
    <w:rsid w:val="00961A32"/>
    <w:rsid w:val="00963EE4"/>
    <w:rsid w:val="00966234"/>
    <w:rsid w:val="00967988"/>
    <w:rsid w:val="00970053"/>
    <w:rsid w:val="0097195D"/>
    <w:rsid w:val="009726F9"/>
    <w:rsid w:val="00972762"/>
    <w:rsid w:val="00972A43"/>
    <w:rsid w:val="009735BE"/>
    <w:rsid w:val="0097428D"/>
    <w:rsid w:val="009747E5"/>
    <w:rsid w:val="009764CD"/>
    <w:rsid w:val="00976744"/>
    <w:rsid w:val="00980080"/>
    <w:rsid w:val="0098034C"/>
    <w:rsid w:val="00981042"/>
    <w:rsid w:val="00981B9A"/>
    <w:rsid w:val="00982700"/>
    <w:rsid w:val="0098300A"/>
    <w:rsid w:val="009835FA"/>
    <w:rsid w:val="0098360F"/>
    <w:rsid w:val="00983A9F"/>
    <w:rsid w:val="009841CB"/>
    <w:rsid w:val="0099091F"/>
    <w:rsid w:val="0099245B"/>
    <w:rsid w:val="00992948"/>
    <w:rsid w:val="00993578"/>
    <w:rsid w:val="0099381E"/>
    <w:rsid w:val="00994DE7"/>
    <w:rsid w:val="0099587E"/>
    <w:rsid w:val="009961A3"/>
    <w:rsid w:val="009A16CF"/>
    <w:rsid w:val="009A20FF"/>
    <w:rsid w:val="009A235B"/>
    <w:rsid w:val="009A459D"/>
    <w:rsid w:val="009A4BBE"/>
    <w:rsid w:val="009B249B"/>
    <w:rsid w:val="009B2A40"/>
    <w:rsid w:val="009B366C"/>
    <w:rsid w:val="009C107D"/>
    <w:rsid w:val="009C2BFF"/>
    <w:rsid w:val="009C6650"/>
    <w:rsid w:val="009C699D"/>
    <w:rsid w:val="009C7E64"/>
    <w:rsid w:val="009D3914"/>
    <w:rsid w:val="009D3E63"/>
    <w:rsid w:val="009D5033"/>
    <w:rsid w:val="009D69A7"/>
    <w:rsid w:val="009E1347"/>
    <w:rsid w:val="009E218C"/>
    <w:rsid w:val="009F0EC2"/>
    <w:rsid w:val="009F103F"/>
    <w:rsid w:val="009F7405"/>
    <w:rsid w:val="00A022BB"/>
    <w:rsid w:val="00A02A76"/>
    <w:rsid w:val="00A0369A"/>
    <w:rsid w:val="00A036D4"/>
    <w:rsid w:val="00A046EB"/>
    <w:rsid w:val="00A04823"/>
    <w:rsid w:val="00A05D52"/>
    <w:rsid w:val="00A0607F"/>
    <w:rsid w:val="00A07E7D"/>
    <w:rsid w:val="00A11FC5"/>
    <w:rsid w:val="00A12F08"/>
    <w:rsid w:val="00A146A8"/>
    <w:rsid w:val="00A14D5F"/>
    <w:rsid w:val="00A16174"/>
    <w:rsid w:val="00A215D5"/>
    <w:rsid w:val="00A21C88"/>
    <w:rsid w:val="00A21E13"/>
    <w:rsid w:val="00A22194"/>
    <w:rsid w:val="00A22A1D"/>
    <w:rsid w:val="00A27F29"/>
    <w:rsid w:val="00A310A7"/>
    <w:rsid w:val="00A3438E"/>
    <w:rsid w:val="00A354BB"/>
    <w:rsid w:val="00A3592F"/>
    <w:rsid w:val="00A3701A"/>
    <w:rsid w:val="00A40051"/>
    <w:rsid w:val="00A40B7C"/>
    <w:rsid w:val="00A419E6"/>
    <w:rsid w:val="00A41A34"/>
    <w:rsid w:val="00A41D54"/>
    <w:rsid w:val="00A4357E"/>
    <w:rsid w:val="00A510F9"/>
    <w:rsid w:val="00A5375A"/>
    <w:rsid w:val="00A62C54"/>
    <w:rsid w:val="00A64966"/>
    <w:rsid w:val="00A64BD9"/>
    <w:rsid w:val="00A65AD7"/>
    <w:rsid w:val="00A664F7"/>
    <w:rsid w:val="00A70130"/>
    <w:rsid w:val="00A70154"/>
    <w:rsid w:val="00A7393E"/>
    <w:rsid w:val="00A73C22"/>
    <w:rsid w:val="00A74C70"/>
    <w:rsid w:val="00A760A1"/>
    <w:rsid w:val="00A778E2"/>
    <w:rsid w:val="00A80C8C"/>
    <w:rsid w:val="00A83A03"/>
    <w:rsid w:val="00A841A7"/>
    <w:rsid w:val="00A84AC1"/>
    <w:rsid w:val="00A871CB"/>
    <w:rsid w:val="00A90607"/>
    <w:rsid w:val="00A91653"/>
    <w:rsid w:val="00A937CC"/>
    <w:rsid w:val="00A95D73"/>
    <w:rsid w:val="00AA1290"/>
    <w:rsid w:val="00AA2C0D"/>
    <w:rsid w:val="00AA561A"/>
    <w:rsid w:val="00AA5AB3"/>
    <w:rsid w:val="00AA5D02"/>
    <w:rsid w:val="00AA7E59"/>
    <w:rsid w:val="00AB3232"/>
    <w:rsid w:val="00AB3FB7"/>
    <w:rsid w:val="00AB4ED2"/>
    <w:rsid w:val="00AB689B"/>
    <w:rsid w:val="00AB7D50"/>
    <w:rsid w:val="00AC1499"/>
    <w:rsid w:val="00AC1DBD"/>
    <w:rsid w:val="00AC2023"/>
    <w:rsid w:val="00AC3416"/>
    <w:rsid w:val="00AC34D5"/>
    <w:rsid w:val="00AC7B2B"/>
    <w:rsid w:val="00AD0CE4"/>
    <w:rsid w:val="00AD2346"/>
    <w:rsid w:val="00AD27BD"/>
    <w:rsid w:val="00AD2E84"/>
    <w:rsid w:val="00AD3F95"/>
    <w:rsid w:val="00AD553D"/>
    <w:rsid w:val="00AD674F"/>
    <w:rsid w:val="00AD6B26"/>
    <w:rsid w:val="00AD7612"/>
    <w:rsid w:val="00AD7B4B"/>
    <w:rsid w:val="00AE285D"/>
    <w:rsid w:val="00AE2F31"/>
    <w:rsid w:val="00AF1D88"/>
    <w:rsid w:val="00AF2C43"/>
    <w:rsid w:val="00AF55D4"/>
    <w:rsid w:val="00AF56F7"/>
    <w:rsid w:val="00AF7370"/>
    <w:rsid w:val="00AF769E"/>
    <w:rsid w:val="00B0014E"/>
    <w:rsid w:val="00B060F6"/>
    <w:rsid w:val="00B062E6"/>
    <w:rsid w:val="00B074DD"/>
    <w:rsid w:val="00B12D03"/>
    <w:rsid w:val="00B138C0"/>
    <w:rsid w:val="00B15CBA"/>
    <w:rsid w:val="00B15ED7"/>
    <w:rsid w:val="00B165C3"/>
    <w:rsid w:val="00B20866"/>
    <w:rsid w:val="00B21B4B"/>
    <w:rsid w:val="00B22AAC"/>
    <w:rsid w:val="00B23658"/>
    <w:rsid w:val="00B27B6C"/>
    <w:rsid w:val="00B32225"/>
    <w:rsid w:val="00B3372B"/>
    <w:rsid w:val="00B343E4"/>
    <w:rsid w:val="00B34E69"/>
    <w:rsid w:val="00B350B9"/>
    <w:rsid w:val="00B35375"/>
    <w:rsid w:val="00B358B0"/>
    <w:rsid w:val="00B359BE"/>
    <w:rsid w:val="00B36CF7"/>
    <w:rsid w:val="00B40D22"/>
    <w:rsid w:val="00B420CC"/>
    <w:rsid w:val="00B44B6B"/>
    <w:rsid w:val="00B46683"/>
    <w:rsid w:val="00B511C5"/>
    <w:rsid w:val="00B5373C"/>
    <w:rsid w:val="00B551A3"/>
    <w:rsid w:val="00B575CC"/>
    <w:rsid w:val="00B5792F"/>
    <w:rsid w:val="00B62F80"/>
    <w:rsid w:val="00B63BAC"/>
    <w:rsid w:val="00B64D6E"/>
    <w:rsid w:val="00B6503C"/>
    <w:rsid w:val="00B6541F"/>
    <w:rsid w:val="00B66D22"/>
    <w:rsid w:val="00B67AA3"/>
    <w:rsid w:val="00B67E5F"/>
    <w:rsid w:val="00B717C3"/>
    <w:rsid w:val="00B723D1"/>
    <w:rsid w:val="00B73C89"/>
    <w:rsid w:val="00B74ECA"/>
    <w:rsid w:val="00B75125"/>
    <w:rsid w:val="00B7654F"/>
    <w:rsid w:val="00B76918"/>
    <w:rsid w:val="00B8119A"/>
    <w:rsid w:val="00B81E78"/>
    <w:rsid w:val="00B828F2"/>
    <w:rsid w:val="00B837D3"/>
    <w:rsid w:val="00B84907"/>
    <w:rsid w:val="00B853BB"/>
    <w:rsid w:val="00B86E29"/>
    <w:rsid w:val="00B91370"/>
    <w:rsid w:val="00B9256E"/>
    <w:rsid w:val="00B93696"/>
    <w:rsid w:val="00B945CC"/>
    <w:rsid w:val="00B9525B"/>
    <w:rsid w:val="00B97AB1"/>
    <w:rsid w:val="00B97B74"/>
    <w:rsid w:val="00BA163F"/>
    <w:rsid w:val="00BA62CE"/>
    <w:rsid w:val="00BA7401"/>
    <w:rsid w:val="00BA7F3F"/>
    <w:rsid w:val="00BB0DD1"/>
    <w:rsid w:val="00BB1E01"/>
    <w:rsid w:val="00BB2D42"/>
    <w:rsid w:val="00BB3D8B"/>
    <w:rsid w:val="00BB65F9"/>
    <w:rsid w:val="00BB7B22"/>
    <w:rsid w:val="00BB7F30"/>
    <w:rsid w:val="00BC41EA"/>
    <w:rsid w:val="00BC53FC"/>
    <w:rsid w:val="00BC5688"/>
    <w:rsid w:val="00BD02E9"/>
    <w:rsid w:val="00BD3DF2"/>
    <w:rsid w:val="00BD3E86"/>
    <w:rsid w:val="00BE073C"/>
    <w:rsid w:val="00BE098B"/>
    <w:rsid w:val="00BE34F7"/>
    <w:rsid w:val="00BE3838"/>
    <w:rsid w:val="00BE3DD3"/>
    <w:rsid w:val="00BE3E0C"/>
    <w:rsid w:val="00BF09E1"/>
    <w:rsid w:val="00BF48B6"/>
    <w:rsid w:val="00BF4FD2"/>
    <w:rsid w:val="00BF5917"/>
    <w:rsid w:val="00BF63A7"/>
    <w:rsid w:val="00BF7581"/>
    <w:rsid w:val="00C00194"/>
    <w:rsid w:val="00C0077A"/>
    <w:rsid w:val="00C0275A"/>
    <w:rsid w:val="00C03E56"/>
    <w:rsid w:val="00C048E8"/>
    <w:rsid w:val="00C050FA"/>
    <w:rsid w:val="00C05527"/>
    <w:rsid w:val="00C06259"/>
    <w:rsid w:val="00C0700A"/>
    <w:rsid w:val="00C074A8"/>
    <w:rsid w:val="00C07717"/>
    <w:rsid w:val="00C1147F"/>
    <w:rsid w:val="00C14C4B"/>
    <w:rsid w:val="00C2183E"/>
    <w:rsid w:val="00C22C4D"/>
    <w:rsid w:val="00C312B5"/>
    <w:rsid w:val="00C3250D"/>
    <w:rsid w:val="00C32615"/>
    <w:rsid w:val="00C33F4D"/>
    <w:rsid w:val="00C35309"/>
    <w:rsid w:val="00C35749"/>
    <w:rsid w:val="00C375DA"/>
    <w:rsid w:val="00C40A2D"/>
    <w:rsid w:val="00C40AC5"/>
    <w:rsid w:val="00C411A6"/>
    <w:rsid w:val="00C44651"/>
    <w:rsid w:val="00C4543A"/>
    <w:rsid w:val="00C45D9D"/>
    <w:rsid w:val="00C47D53"/>
    <w:rsid w:val="00C47D64"/>
    <w:rsid w:val="00C523A1"/>
    <w:rsid w:val="00C526DF"/>
    <w:rsid w:val="00C52F0A"/>
    <w:rsid w:val="00C54898"/>
    <w:rsid w:val="00C54C37"/>
    <w:rsid w:val="00C55CF5"/>
    <w:rsid w:val="00C56A11"/>
    <w:rsid w:val="00C57231"/>
    <w:rsid w:val="00C57E1E"/>
    <w:rsid w:val="00C57E59"/>
    <w:rsid w:val="00C60EF6"/>
    <w:rsid w:val="00C6152F"/>
    <w:rsid w:val="00C61D60"/>
    <w:rsid w:val="00C66838"/>
    <w:rsid w:val="00C677E1"/>
    <w:rsid w:val="00C71037"/>
    <w:rsid w:val="00C7270F"/>
    <w:rsid w:val="00C736CB"/>
    <w:rsid w:val="00C7384D"/>
    <w:rsid w:val="00C806BB"/>
    <w:rsid w:val="00C80E16"/>
    <w:rsid w:val="00C825A2"/>
    <w:rsid w:val="00C82FDE"/>
    <w:rsid w:val="00C83307"/>
    <w:rsid w:val="00C83880"/>
    <w:rsid w:val="00C84285"/>
    <w:rsid w:val="00C8431F"/>
    <w:rsid w:val="00C844FE"/>
    <w:rsid w:val="00C84B53"/>
    <w:rsid w:val="00C8568F"/>
    <w:rsid w:val="00C8739F"/>
    <w:rsid w:val="00C90B9F"/>
    <w:rsid w:val="00C91D2B"/>
    <w:rsid w:val="00C97234"/>
    <w:rsid w:val="00CA26EB"/>
    <w:rsid w:val="00CA3CBA"/>
    <w:rsid w:val="00CA5E42"/>
    <w:rsid w:val="00CA6E67"/>
    <w:rsid w:val="00CB1EEE"/>
    <w:rsid w:val="00CB38FE"/>
    <w:rsid w:val="00CB5865"/>
    <w:rsid w:val="00CB5B66"/>
    <w:rsid w:val="00CB6C8F"/>
    <w:rsid w:val="00CB7079"/>
    <w:rsid w:val="00CC018D"/>
    <w:rsid w:val="00CC0F3A"/>
    <w:rsid w:val="00CC16A2"/>
    <w:rsid w:val="00CC52EB"/>
    <w:rsid w:val="00CD054A"/>
    <w:rsid w:val="00CD07E5"/>
    <w:rsid w:val="00CD0E99"/>
    <w:rsid w:val="00CD2CA5"/>
    <w:rsid w:val="00CD32C3"/>
    <w:rsid w:val="00CD364E"/>
    <w:rsid w:val="00CD3FE8"/>
    <w:rsid w:val="00CD50D3"/>
    <w:rsid w:val="00CD58A3"/>
    <w:rsid w:val="00CD5DE9"/>
    <w:rsid w:val="00CE15AA"/>
    <w:rsid w:val="00CE35BD"/>
    <w:rsid w:val="00CE3F2F"/>
    <w:rsid w:val="00CE4961"/>
    <w:rsid w:val="00CE517A"/>
    <w:rsid w:val="00CE570D"/>
    <w:rsid w:val="00CE7E14"/>
    <w:rsid w:val="00CF0DC9"/>
    <w:rsid w:val="00CF0F60"/>
    <w:rsid w:val="00CF35E8"/>
    <w:rsid w:val="00D001BC"/>
    <w:rsid w:val="00D00AC6"/>
    <w:rsid w:val="00D00CCB"/>
    <w:rsid w:val="00D02B78"/>
    <w:rsid w:val="00D03879"/>
    <w:rsid w:val="00D115EB"/>
    <w:rsid w:val="00D12131"/>
    <w:rsid w:val="00D12331"/>
    <w:rsid w:val="00D12341"/>
    <w:rsid w:val="00D127B5"/>
    <w:rsid w:val="00D14B96"/>
    <w:rsid w:val="00D20222"/>
    <w:rsid w:val="00D22683"/>
    <w:rsid w:val="00D22751"/>
    <w:rsid w:val="00D236A7"/>
    <w:rsid w:val="00D237CC"/>
    <w:rsid w:val="00D23BAB"/>
    <w:rsid w:val="00D242A2"/>
    <w:rsid w:val="00D258DB"/>
    <w:rsid w:val="00D30522"/>
    <w:rsid w:val="00D315B9"/>
    <w:rsid w:val="00D331BE"/>
    <w:rsid w:val="00D34584"/>
    <w:rsid w:val="00D34BB3"/>
    <w:rsid w:val="00D358AB"/>
    <w:rsid w:val="00D3599E"/>
    <w:rsid w:val="00D3782F"/>
    <w:rsid w:val="00D43FD9"/>
    <w:rsid w:val="00D4607D"/>
    <w:rsid w:val="00D46E13"/>
    <w:rsid w:val="00D47000"/>
    <w:rsid w:val="00D47816"/>
    <w:rsid w:val="00D51259"/>
    <w:rsid w:val="00D51307"/>
    <w:rsid w:val="00D51CE1"/>
    <w:rsid w:val="00D54B10"/>
    <w:rsid w:val="00D567B6"/>
    <w:rsid w:val="00D56EBE"/>
    <w:rsid w:val="00D57823"/>
    <w:rsid w:val="00D63492"/>
    <w:rsid w:val="00D63962"/>
    <w:rsid w:val="00D739B6"/>
    <w:rsid w:val="00D74C3E"/>
    <w:rsid w:val="00D77A09"/>
    <w:rsid w:val="00D81B1F"/>
    <w:rsid w:val="00D85CE3"/>
    <w:rsid w:val="00D863EF"/>
    <w:rsid w:val="00D87149"/>
    <w:rsid w:val="00D87FCE"/>
    <w:rsid w:val="00D9106A"/>
    <w:rsid w:val="00D91126"/>
    <w:rsid w:val="00D9655C"/>
    <w:rsid w:val="00D97F65"/>
    <w:rsid w:val="00DA02A3"/>
    <w:rsid w:val="00DA1034"/>
    <w:rsid w:val="00DA2F97"/>
    <w:rsid w:val="00DA58BB"/>
    <w:rsid w:val="00DA6016"/>
    <w:rsid w:val="00DA78EA"/>
    <w:rsid w:val="00DB07F7"/>
    <w:rsid w:val="00DB28AE"/>
    <w:rsid w:val="00DB60B2"/>
    <w:rsid w:val="00DB6DA6"/>
    <w:rsid w:val="00DB7594"/>
    <w:rsid w:val="00DC0503"/>
    <w:rsid w:val="00DC23DD"/>
    <w:rsid w:val="00DC66B7"/>
    <w:rsid w:val="00DC6B78"/>
    <w:rsid w:val="00DC75F9"/>
    <w:rsid w:val="00DD061B"/>
    <w:rsid w:val="00DD163F"/>
    <w:rsid w:val="00DD4081"/>
    <w:rsid w:val="00DE1854"/>
    <w:rsid w:val="00DE22FA"/>
    <w:rsid w:val="00DE3B62"/>
    <w:rsid w:val="00DE3D7D"/>
    <w:rsid w:val="00DE48BC"/>
    <w:rsid w:val="00DE66B7"/>
    <w:rsid w:val="00DE689A"/>
    <w:rsid w:val="00DF10B9"/>
    <w:rsid w:val="00DF208B"/>
    <w:rsid w:val="00DF25F9"/>
    <w:rsid w:val="00DF3724"/>
    <w:rsid w:val="00DF55C8"/>
    <w:rsid w:val="00DF596B"/>
    <w:rsid w:val="00DF653B"/>
    <w:rsid w:val="00DF6B0B"/>
    <w:rsid w:val="00E008C9"/>
    <w:rsid w:val="00E00CE3"/>
    <w:rsid w:val="00E05C77"/>
    <w:rsid w:val="00E0662C"/>
    <w:rsid w:val="00E0692E"/>
    <w:rsid w:val="00E07677"/>
    <w:rsid w:val="00E07A7B"/>
    <w:rsid w:val="00E07AF9"/>
    <w:rsid w:val="00E07F1A"/>
    <w:rsid w:val="00E10498"/>
    <w:rsid w:val="00E12248"/>
    <w:rsid w:val="00E1280B"/>
    <w:rsid w:val="00E13436"/>
    <w:rsid w:val="00E13D4B"/>
    <w:rsid w:val="00E14518"/>
    <w:rsid w:val="00E1461B"/>
    <w:rsid w:val="00E201EF"/>
    <w:rsid w:val="00E21005"/>
    <w:rsid w:val="00E22A46"/>
    <w:rsid w:val="00E22D25"/>
    <w:rsid w:val="00E22EA6"/>
    <w:rsid w:val="00E23578"/>
    <w:rsid w:val="00E24E38"/>
    <w:rsid w:val="00E25E70"/>
    <w:rsid w:val="00E275A3"/>
    <w:rsid w:val="00E30EE9"/>
    <w:rsid w:val="00E32B3E"/>
    <w:rsid w:val="00E33959"/>
    <w:rsid w:val="00E33E6E"/>
    <w:rsid w:val="00E37C38"/>
    <w:rsid w:val="00E40AB7"/>
    <w:rsid w:val="00E41BD6"/>
    <w:rsid w:val="00E42778"/>
    <w:rsid w:val="00E44793"/>
    <w:rsid w:val="00E452C9"/>
    <w:rsid w:val="00E454FF"/>
    <w:rsid w:val="00E45C6A"/>
    <w:rsid w:val="00E45E11"/>
    <w:rsid w:val="00E46027"/>
    <w:rsid w:val="00E46A8C"/>
    <w:rsid w:val="00E47F06"/>
    <w:rsid w:val="00E50291"/>
    <w:rsid w:val="00E5407D"/>
    <w:rsid w:val="00E550BE"/>
    <w:rsid w:val="00E551D5"/>
    <w:rsid w:val="00E57213"/>
    <w:rsid w:val="00E572B2"/>
    <w:rsid w:val="00E57675"/>
    <w:rsid w:val="00E60738"/>
    <w:rsid w:val="00E6210E"/>
    <w:rsid w:val="00E6241C"/>
    <w:rsid w:val="00E62F51"/>
    <w:rsid w:val="00E6364C"/>
    <w:rsid w:val="00E6407E"/>
    <w:rsid w:val="00E677CD"/>
    <w:rsid w:val="00E7045E"/>
    <w:rsid w:val="00E726C9"/>
    <w:rsid w:val="00E72B72"/>
    <w:rsid w:val="00E73D3C"/>
    <w:rsid w:val="00E7472F"/>
    <w:rsid w:val="00E75584"/>
    <w:rsid w:val="00E8161A"/>
    <w:rsid w:val="00E83B81"/>
    <w:rsid w:val="00E8688A"/>
    <w:rsid w:val="00E874B7"/>
    <w:rsid w:val="00E9291A"/>
    <w:rsid w:val="00E9587B"/>
    <w:rsid w:val="00E958AA"/>
    <w:rsid w:val="00E95A9F"/>
    <w:rsid w:val="00E96A88"/>
    <w:rsid w:val="00EA23E2"/>
    <w:rsid w:val="00EA3E14"/>
    <w:rsid w:val="00EA7F1C"/>
    <w:rsid w:val="00EB1564"/>
    <w:rsid w:val="00EB19DD"/>
    <w:rsid w:val="00EB6483"/>
    <w:rsid w:val="00EC0ED1"/>
    <w:rsid w:val="00EC1AA9"/>
    <w:rsid w:val="00EC4894"/>
    <w:rsid w:val="00EC5323"/>
    <w:rsid w:val="00EC58E4"/>
    <w:rsid w:val="00EC61A0"/>
    <w:rsid w:val="00ED1444"/>
    <w:rsid w:val="00ED259D"/>
    <w:rsid w:val="00ED2F43"/>
    <w:rsid w:val="00ED4267"/>
    <w:rsid w:val="00ED6915"/>
    <w:rsid w:val="00ED7A35"/>
    <w:rsid w:val="00ED7B36"/>
    <w:rsid w:val="00EE0E12"/>
    <w:rsid w:val="00EE18D6"/>
    <w:rsid w:val="00EE1EBC"/>
    <w:rsid w:val="00EE7DB6"/>
    <w:rsid w:val="00EF2A08"/>
    <w:rsid w:val="00EF4FA4"/>
    <w:rsid w:val="00EF6FB7"/>
    <w:rsid w:val="00F0098A"/>
    <w:rsid w:val="00F00B93"/>
    <w:rsid w:val="00F05386"/>
    <w:rsid w:val="00F06FCE"/>
    <w:rsid w:val="00F11C3F"/>
    <w:rsid w:val="00F11D74"/>
    <w:rsid w:val="00F13DF9"/>
    <w:rsid w:val="00F16A46"/>
    <w:rsid w:val="00F178A9"/>
    <w:rsid w:val="00F232D6"/>
    <w:rsid w:val="00F23831"/>
    <w:rsid w:val="00F23F7C"/>
    <w:rsid w:val="00F2525C"/>
    <w:rsid w:val="00F27FC2"/>
    <w:rsid w:val="00F308A8"/>
    <w:rsid w:val="00F35000"/>
    <w:rsid w:val="00F355B1"/>
    <w:rsid w:val="00F400E9"/>
    <w:rsid w:val="00F40AA3"/>
    <w:rsid w:val="00F40D5A"/>
    <w:rsid w:val="00F4160C"/>
    <w:rsid w:val="00F418D5"/>
    <w:rsid w:val="00F4229E"/>
    <w:rsid w:val="00F42B17"/>
    <w:rsid w:val="00F43FFF"/>
    <w:rsid w:val="00F47FE3"/>
    <w:rsid w:val="00F53592"/>
    <w:rsid w:val="00F53B7C"/>
    <w:rsid w:val="00F54D89"/>
    <w:rsid w:val="00F54EA8"/>
    <w:rsid w:val="00F55F75"/>
    <w:rsid w:val="00F60037"/>
    <w:rsid w:val="00F64740"/>
    <w:rsid w:val="00F656AA"/>
    <w:rsid w:val="00F65B9D"/>
    <w:rsid w:val="00F668E8"/>
    <w:rsid w:val="00F7124F"/>
    <w:rsid w:val="00F71D7C"/>
    <w:rsid w:val="00F76911"/>
    <w:rsid w:val="00F77BB3"/>
    <w:rsid w:val="00F814D2"/>
    <w:rsid w:val="00F81AC6"/>
    <w:rsid w:val="00F81FC5"/>
    <w:rsid w:val="00F83F51"/>
    <w:rsid w:val="00F84437"/>
    <w:rsid w:val="00F84B7B"/>
    <w:rsid w:val="00F84DFD"/>
    <w:rsid w:val="00F86211"/>
    <w:rsid w:val="00F91399"/>
    <w:rsid w:val="00F9401C"/>
    <w:rsid w:val="00F95070"/>
    <w:rsid w:val="00F952D7"/>
    <w:rsid w:val="00F95D60"/>
    <w:rsid w:val="00F968EA"/>
    <w:rsid w:val="00F97DF1"/>
    <w:rsid w:val="00FA23F6"/>
    <w:rsid w:val="00FA2AB5"/>
    <w:rsid w:val="00FA6608"/>
    <w:rsid w:val="00FA7D6C"/>
    <w:rsid w:val="00FB0813"/>
    <w:rsid w:val="00FB2865"/>
    <w:rsid w:val="00FB2E30"/>
    <w:rsid w:val="00FB35AD"/>
    <w:rsid w:val="00FB6D70"/>
    <w:rsid w:val="00FB7FE9"/>
    <w:rsid w:val="00FC1BB5"/>
    <w:rsid w:val="00FC2445"/>
    <w:rsid w:val="00FC3992"/>
    <w:rsid w:val="00FC7631"/>
    <w:rsid w:val="00FD0A80"/>
    <w:rsid w:val="00FD4DC3"/>
    <w:rsid w:val="00FD55A4"/>
    <w:rsid w:val="00FD7267"/>
    <w:rsid w:val="00FE0DB7"/>
    <w:rsid w:val="00FE0F91"/>
    <w:rsid w:val="00FE1A59"/>
    <w:rsid w:val="00FE1B79"/>
    <w:rsid w:val="00FE1ED4"/>
    <w:rsid w:val="00FE3B9C"/>
    <w:rsid w:val="00FE4008"/>
    <w:rsid w:val="00FE4ACF"/>
    <w:rsid w:val="00FE4CB6"/>
    <w:rsid w:val="00FE5B12"/>
    <w:rsid w:val="00FE5EC8"/>
    <w:rsid w:val="00FE6229"/>
    <w:rsid w:val="00FE67A6"/>
    <w:rsid w:val="00FE7142"/>
    <w:rsid w:val="00FE789E"/>
    <w:rsid w:val="00FF1945"/>
    <w:rsid w:val="00FF25F4"/>
    <w:rsid w:val="00FF27FD"/>
    <w:rsid w:val="00FF29A2"/>
    <w:rsid w:val="00FF3949"/>
    <w:rsid w:val="00FF6A10"/>
    <w:rsid w:val="00FF7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9C2EEF"/>
  <w15:chartTrackingRefBased/>
  <w15:docId w15:val="{2221FA6D-3F43-4752-A4A9-8CFC4E0D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78C9"/>
    <w:rPr>
      <w:sz w:val="24"/>
      <w:szCs w:val="24"/>
      <w:lang w:eastAsia="en-US"/>
    </w:rPr>
  </w:style>
  <w:style w:type="paragraph" w:styleId="Heading4">
    <w:name w:val="heading 4"/>
    <w:basedOn w:val="Normal"/>
    <w:next w:val="Normal"/>
    <w:qFormat/>
    <w:rsid w:val="003F78C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F78C9"/>
    <w:rPr>
      <w:rFonts w:ascii="Arial" w:hAnsi="Arial"/>
      <w:szCs w:val="20"/>
      <w:lang w:val="en-US"/>
    </w:rPr>
  </w:style>
  <w:style w:type="table" w:styleId="TableGrid">
    <w:name w:val="Table Grid"/>
    <w:basedOn w:val="TableNormal"/>
    <w:rsid w:val="003F7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245B"/>
    <w:rPr>
      <w:color w:val="0000FF"/>
      <w:u w:val="single"/>
    </w:rPr>
  </w:style>
  <w:style w:type="character" w:styleId="UnresolvedMention">
    <w:name w:val="Unresolved Mention"/>
    <w:uiPriority w:val="99"/>
    <w:semiHidden/>
    <w:unhideWhenUsed/>
    <w:rsid w:val="00697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ello@pdt.org.uk" TargetMode="External"/><Relationship Id="rId4" Type="http://schemas.openxmlformats.org/officeDocument/2006/relationships/numbering" Target="numbering.xml"/><Relationship Id="rId9" Type="http://schemas.openxmlformats.org/officeDocument/2006/relationships/hyperlink" Target="http://www.pd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C7F0F4824D5E4CAD7512CB39FBBD54" ma:contentTypeVersion="8" ma:contentTypeDescription="Create a new document." ma:contentTypeScope="" ma:versionID="38fae2d4e68a7919614c7f3ca796055a">
  <xsd:schema xmlns:xsd="http://www.w3.org/2001/XMLSchema" xmlns:xs="http://www.w3.org/2001/XMLSchema" xmlns:p="http://schemas.microsoft.com/office/2006/metadata/properties" xmlns:ns2="44a2ba9d-0a96-488c-8789-978d14b6a5dd" xmlns:ns3="bbd72f07-c66a-4c5e-9c47-1f5bc5bf405f" targetNamespace="http://schemas.microsoft.com/office/2006/metadata/properties" ma:root="true" ma:fieldsID="b0bd72693c7ddf50a526ded2f81b73ba" ns2:_="" ns3:_="">
    <xsd:import namespace="44a2ba9d-0a96-488c-8789-978d14b6a5dd"/>
    <xsd:import namespace="bbd72f07-c66a-4c5e-9c47-1f5bc5bf40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2ba9d-0a96-488c-8789-978d14b6a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d72f07-c66a-4c5e-9c47-1f5bc5bf40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5213A-9C56-4D7A-9953-4C1258EB1759}">
  <ds:schemaRefs>
    <ds:schemaRef ds:uri="http://schemas.microsoft.com/sharepoint/v3/contenttype/forms"/>
  </ds:schemaRefs>
</ds:datastoreItem>
</file>

<file path=customXml/itemProps2.xml><?xml version="1.0" encoding="utf-8"?>
<ds:datastoreItem xmlns:ds="http://schemas.openxmlformats.org/officeDocument/2006/customXml" ds:itemID="{76A49995-E466-4822-B90B-9048075B2EF5}">
  <ds:schemaRefs>
    <ds:schemaRef ds:uri="http://purl.org/dc/elements/1.1/"/>
    <ds:schemaRef ds:uri="http://schemas.microsoft.com/office/2006/metadata/properties"/>
    <ds:schemaRef ds:uri="44a2ba9d-0a96-488c-8789-978d14b6a5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269BADB-20F3-4660-B60A-35E832B4D9A8}"/>
</file>

<file path=docProps/app.xml><?xml version="1.0" encoding="utf-8"?>
<Properties xmlns="http://schemas.openxmlformats.org/officeDocument/2006/extended-properties" xmlns:vt="http://schemas.openxmlformats.org/officeDocument/2006/docPropsVTypes">
  <Template>Normal</Template>
  <TotalTime>1</TotalTime>
  <Pages>5</Pages>
  <Words>479</Words>
  <Characters>2731</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PDT</Company>
  <LinksUpToDate>false</LinksUpToDate>
  <CharactersWithSpaces>3204</CharactersWithSpaces>
  <SharedDoc>false</SharedDoc>
  <HLinks>
    <vt:vector size="12" baseType="variant">
      <vt:variant>
        <vt:i4>7340053</vt:i4>
      </vt:variant>
      <vt:variant>
        <vt:i4>3</vt:i4>
      </vt:variant>
      <vt:variant>
        <vt:i4>0</vt:i4>
      </vt:variant>
      <vt:variant>
        <vt:i4>5</vt:i4>
      </vt:variant>
      <vt:variant>
        <vt:lpwstr>mailto:hello@pdt.org.uk</vt:lpwstr>
      </vt:variant>
      <vt:variant>
        <vt:lpwstr/>
      </vt:variant>
      <vt:variant>
        <vt:i4>8192045</vt:i4>
      </vt:variant>
      <vt:variant>
        <vt:i4>0</vt:i4>
      </vt:variant>
      <vt:variant>
        <vt:i4>0</vt:i4>
      </vt:variant>
      <vt:variant>
        <vt:i4>5</vt:i4>
      </vt:variant>
      <vt:variant>
        <vt:lpwstr>http://www.pdt.org.uk/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Jackie Rosenberg</dc:creator>
  <cp:keywords/>
  <dc:description/>
  <cp:lastModifiedBy>Lizzie Fletcher</cp:lastModifiedBy>
  <cp:revision>4</cp:revision>
  <cp:lastPrinted>2009-06-15T14:58:00Z</cp:lastPrinted>
  <dcterms:created xsi:type="dcterms:W3CDTF">2022-03-15T15:52:00Z</dcterms:created>
  <dcterms:modified xsi:type="dcterms:W3CDTF">2022-03-17T15:09:00Z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0x010100F4C7F0F4824D5E4CAD7512CB39FBBD54</vt:lpwstr>
  </property>
</Properties>
</file>